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7178A" w:rsidR="00257CB9" w:rsidRPr="005677BF" w:rsidRDefault="00574A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1710FA" w:rsidR="004A7F4E" w:rsidRPr="005677BF" w:rsidRDefault="00574A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8F8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A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A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738BF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00C4A7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07134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AA6FE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C3F40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4E99E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E485E" w:rsidR="000D4B2E" w:rsidRPr="000D4B2E" w:rsidRDefault="00574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27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92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5E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CFF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534F3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42C8B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9970B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A6F14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78BB7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0038A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3C431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1E278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146D4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8F2D0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AA76C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D30AA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6BC81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E287F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D8D75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6D31D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3FC18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60FA2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52AFD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973BF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C444C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80A4D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4DFD2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D3D17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28B4A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7F9ED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00A95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DA702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FD79B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84C10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BB606" w:rsidR="009A6C64" w:rsidRPr="00BF7816" w:rsidRDefault="00574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2F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8C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B6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85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75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8F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DC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886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A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A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901F6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DC5D6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2E976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EF64F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0DFB5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609CC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4DF94" w:rsidR="002D5CA1" w:rsidRPr="000D4B2E" w:rsidRDefault="00574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2F6D7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9E2C9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98016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7B426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B12DD" w:rsidR="002D5CA1" w:rsidRPr="00574ACD" w:rsidRDefault="00574A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A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9668E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8DC02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3B72E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C0D75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D0AA2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88B91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85D47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74674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FFB39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DC9F2" w:rsidR="002D5CA1" w:rsidRPr="00574ACD" w:rsidRDefault="00574A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A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31361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4D524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FFA8B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3C81D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1D13A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D1C91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8207F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96F0F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8FD7C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C86CE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046E3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B6FDB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E6D24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BD034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1B44F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C8487" w:rsidR="002D5CA1" w:rsidRPr="00BF7816" w:rsidRDefault="00574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4E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72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2C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33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C4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58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60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51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92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E3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04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EBAC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A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A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38982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685A9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86255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1CED3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86EA7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CE41BB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A0B43" w:rsidR="007D7AC7" w:rsidRPr="000D4B2E" w:rsidRDefault="00574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C7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77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8C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F6A82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DFC87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B5356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DC840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1FEF5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03C09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B0640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FCA0F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098A6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15482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AC706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7E14D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1A056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FDACC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BCFD1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1D851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DAED5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361CD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AA466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AD1D1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B9738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F4178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0D6B2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E590A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895A3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3C9B5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E1E1E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BD5C9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DD92A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5056B" w:rsidR="007D7AC7" w:rsidRPr="00BF7816" w:rsidRDefault="00574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D8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CA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F1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DC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39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96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D9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03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94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93FE8" w:rsidR="004A7F4E" w:rsidRDefault="00574ACD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528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0C0B5" w:rsidR="004A7F4E" w:rsidRDefault="00574AC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FE8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18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C75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46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92A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34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140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8C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DB4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D7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A1D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E4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030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12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3F1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4ACD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