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F995AC" w:rsidR="00257CB9" w:rsidRPr="005677BF" w:rsidRDefault="00696E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A996D6" w:rsidR="004A7F4E" w:rsidRPr="005677BF" w:rsidRDefault="00696E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67C4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EC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E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E365F3" w:rsidR="000D4B2E" w:rsidRPr="000D4B2E" w:rsidRDefault="00696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F8B70D" w:rsidR="000D4B2E" w:rsidRPr="000D4B2E" w:rsidRDefault="00696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FB71A8" w:rsidR="000D4B2E" w:rsidRPr="000D4B2E" w:rsidRDefault="00696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CBE57D" w:rsidR="000D4B2E" w:rsidRPr="000D4B2E" w:rsidRDefault="00696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1B0902" w:rsidR="000D4B2E" w:rsidRPr="000D4B2E" w:rsidRDefault="00696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F6AAF1" w:rsidR="000D4B2E" w:rsidRPr="000D4B2E" w:rsidRDefault="00696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1F6EF0" w:rsidR="000D4B2E" w:rsidRPr="000D4B2E" w:rsidRDefault="00696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5FF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08A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2F4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462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CF9B40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E5BE99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4C1C91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EA85F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86711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CD53DF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1DB301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C5A6F0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57C43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837FBB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4347F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F3E27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93E5C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914FD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3E84C4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F48A33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F5EF4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4CD83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20A76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1CAE5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9342B3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D5290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86344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63A01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70557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BA65C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CCCB6B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8F3F9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55FEEB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AF75C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4D33AC" w:rsidR="009A6C64" w:rsidRPr="00BF7816" w:rsidRDefault="0069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C43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41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E0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B5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642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E85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F7F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F336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EC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E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8A5DDF" w:rsidR="002D5CA1" w:rsidRPr="000D4B2E" w:rsidRDefault="00696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606C21" w:rsidR="002D5CA1" w:rsidRPr="000D4B2E" w:rsidRDefault="00696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90DF2D" w:rsidR="002D5CA1" w:rsidRPr="000D4B2E" w:rsidRDefault="00696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FCE725" w:rsidR="002D5CA1" w:rsidRPr="000D4B2E" w:rsidRDefault="00696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C5DE5B" w:rsidR="002D5CA1" w:rsidRPr="000D4B2E" w:rsidRDefault="00696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0256EC" w:rsidR="002D5CA1" w:rsidRPr="000D4B2E" w:rsidRDefault="00696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994A61" w:rsidR="002D5CA1" w:rsidRPr="000D4B2E" w:rsidRDefault="00696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DD57E8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B0A21B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8D609E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4B7799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66C41A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746367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664AB6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E1035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0AF0B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1D308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EB326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7BE98A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00D7D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8AB54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E47A8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A2D2BD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5BAEF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E6153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81CF1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312F7" w:rsidR="002D5CA1" w:rsidRPr="00696ECD" w:rsidRDefault="00696E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EC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35895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9D449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87950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5CB47C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D1C35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7EE62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07ECB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87CE2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6B9C0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C08B2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1E03F" w:rsidR="002D5CA1" w:rsidRPr="00BF7816" w:rsidRDefault="0069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4A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F9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1C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97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2E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E2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D4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3C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0E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D9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08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8946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EC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EC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7C9D8D" w:rsidR="007D7AC7" w:rsidRPr="000D4B2E" w:rsidRDefault="00696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9B6B33" w:rsidR="007D7AC7" w:rsidRPr="000D4B2E" w:rsidRDefault="00696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B4B9AF" w:rsidR="007D7AC7" w:rsidRPr="000D4B2E" w:rsidRDefault="00696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506FC3" w:rsidR="007D7AC7" w:rsidRPr="000D4B2E" w:rsidRDefault="00696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F56F7F" w:rsidR="007D7AC7" w:rsidRPr="000D4B2E" w:rsidRDefault="00696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B2BB55" w:rsidR="007D7AC7" w:rsidRPr="000D4B2E" w:rsidRDefault="00696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6FC4EA" w:rsidR="007D7AC7" w:rsidRPr="000D4B2E" w:rsidRDefault="00696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DA8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888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F0F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CB01BD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07A868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564E89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BEDBF4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24ABC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3F7FF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80CE4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13A00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E5C40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41E19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02A49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E07A5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03F71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88227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A1ECC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FC0C0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0080A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C3030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E593B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F0901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33850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B206B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DE5F8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21986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0DA19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6B055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69D61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04C2A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4D935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C506D" w:rsidR="007D7AC7" w:rsidRPr="00BF7816" w:rsidRDefault="0069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62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68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CE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55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F1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0F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26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F8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3D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B536BC" w:rsidR="004A7F4E" w:rsidRDefault="00696ECD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39F5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32C4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7ED9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AC5E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7442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B8BE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296C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6F5D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4443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5F1C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DD33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D619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FE44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9913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9633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9E5B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3AB3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6EC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