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AAEDA" w:rsidR="00257CB9" w:rsidRPr="005677BF" w:rsidRDefault="00454E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1A9AB5" w:rsidR="004A7F4E" w:rsidRPr="005677BF" w:rsidRDefault="00454E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2516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E4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E4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F228F" w:rsidR="000D4B2E" w:rsidRPr="000D4B2E" w:rsidRDefault="00454E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2D95B1" w:rsidR="000D4B2E" w:rsidRPr="000D4B2E" w:rsidRDefault="00454E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9F739" w:rsidR="000D4B2E" w:rsidRPr="000D4B2E" w:rsidRDefault="00454E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812294" w:rsidR="000D4B2E" w:rsidRPr="000D4B2E" w:rsidRDefault="00454E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88C659" w:rsidR="000D4B2E" w:rsidRPr="000D4B2E" w:rsidRDefault="00454E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D68B6B" w:rsidR="000D4B2E" w:rsidRPr="000D4B2E" w:rsidRDefault="00454E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128E25" w:rsidR="000D4B2E" w:rsidRPr="000D4B2E" w:rsidRDefault="00454E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B77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5CA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F27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00F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3A4733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BE973D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557EE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12FB7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6B0CE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544EA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E0F53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2BE27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4A9AB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6B56D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FD5CD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13E07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53AB1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12D91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27DDC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DD1FB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6D3EE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CD53A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06755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298FE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B79D34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78DA4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D2546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FEA9A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E6478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F2D7D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6A4D1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1C1771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4F2AB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88E2F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97A2C8" w:rsidR="009A6C64" w:rsidRPr="00BF7816" w:rsidRDefault="00454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CA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D8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E0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D6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52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64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FA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4A2B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E4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E4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657C42" w:rsidR="002D5CA1" w:rsidRPr="000D4B2E" w:rsidRDefault="00454E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B0EA32" w:rsidR="002D5CA1" w:rsidRPr="000D4B2E" w:rsidRDefault="00454E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A9FEF2" w:rsidR="002D5CA1" w:rsidRPr="000D4B2E" w:rsidRDefault="00454E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D0523C" w:rsidR="002D5CA1" w:rsidRPr="000D4B2E" w:rsidRDefault="00454E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0689A6" w:rsidR="002D5CA1" w:rsidRPr="000D4B2E" w:rsidRDefault="00454E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05DCAD" w:rsidR="002D5CA1" w:rsidRPr="000D4B2E" w:rsidRDefault="00454E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3775D3" w:rsidR="002D5CA1" w:rsidRPr="000D4B2E" w:rsidRDefault="00454E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94D082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A50E89" w:rsidR="002D5CA1" w:rsidRPr="00454E49" w:rsidRDefault="00454E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E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E7DA6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844D36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3E9963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D67E6E" w:rsidR="002D5CA1" w:rsidRPr="00454E49" w:rsidRDefault="00454E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E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503852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D23B0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1C79B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7DD09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8A625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8075B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C04EA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1A8F0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255E1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01FA65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BF9A3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D665A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68D41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C2865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358DA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A888F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F065D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3F283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42D30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D5DC1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B8D86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704DA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340A6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4F1D8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B5DB2" w:rsidR="002D5CA1" w:rsidRPr="00BF7816" w:rsidRDefault="00454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64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24D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A3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C9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AF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AB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AE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13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D4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98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6B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A48C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E4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E4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FED9EE" w:rsidR="007D7AC7" w:rsidRPr="000D4B2E" w:rsidRDefault="00454E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63FBF1" w:rsidR="007D7AC7" w:rsidRPr="000D4B2E" w:rsidRDefault="00454E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161256" w:rsidR="007D7AC7" w:rsidRPr="000D4B2E" w:rsidRDefault="00454E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914AF3" w:rsidR="007D7AC7" w:rsidRPr="000D4B2E" w:rsidRDefault="00454E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F39B4" w:rsidR="007D7AC7" w:rsidRPr="000D4B2E" w:rsidRDefault="00454E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B4E3F2" w:rsidR="007D7AC7" w:rsidRPr="000D4B2E" w:rsidRDefault="00454E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F2C2C6" w:rsidR="007D7AC7" w:rsidRPr="000D4B2E" w:rsidRDefault="00454E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1B4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D39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46EE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6A0845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F02475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F874DA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C7EA11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647D1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3433C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C5FAD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CE981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6DBB6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31CD3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3BA83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53669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13210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641A0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1188A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70A7E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3C068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DA4AA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93C5D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02CF1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AC327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F588A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AC9AC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B37FE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E85EE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78CE3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FB279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07D30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17B68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E45F1" w:rsidR="007D7AC7" w:rsidRPr="00BF7816" w:rsidRDefault="00454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E2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5B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41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E3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97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76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A2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A5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3F1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D473C2" w:rsidR="004A7F4E" w:rsidRDefault="00454E49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1F8A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873D27" w:rsidR="004A7F4E" w:rsidRDefault="00454E49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189B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DF51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0B45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43F7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6E4A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76E9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292A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E338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4DB6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EB1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4EB0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3568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E531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E751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AEEC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4E49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