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3A90D" w:rsidR="00257CB9" w:rsidRPr="005677BF" w:rsidRDefault="009C29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34E5DD" w:rsidR="004A7F4E" w:rsidRPr="005677BF" w:rsidRDefault="009C29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71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A03F6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15080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EA7C6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40ABD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3407A4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45931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C7765" w:rsidR="000D4B2E" w:rsidRPr="000D4B2E" w:rsidRDefault="009C2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18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64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4A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6C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68378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1A896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676E0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8D4DB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39F2F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E0D39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5F611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CDA27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3B54D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8BD42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250CE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37B45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890A0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865E5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81B1D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8C96A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1EAE1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FD34D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21B81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7F32D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2ED2B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07A4D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6E6B3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C4D90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C978A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F377A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DF9C4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BDA28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D7411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44160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27BC3" w:rsidR="009A6C64" w:rsidRPr="00BF7816" w:rsidRDefault="009C2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2B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F1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28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D9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51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C0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0E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7BC7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66A50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FA6EF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19560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4C58F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D3C0E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45D924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9BE2C" w:rsidR="002D5CA1" w:rsidRPr="000D4B2E" w:rsidRDefault="009C2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97A06D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173B2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CEEDA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2F146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7084E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A352A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FC824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79835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E3085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26358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2DE2C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DCE60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4A3C5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423B3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E308D" w:rsidR="002D5CA1" w:rsidRPr="009C2923" w:rsidRDefault="009C29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9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8E8DD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3FD8A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FF030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FAB81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1531F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B6AAE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75163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875F8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0180C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DC9D6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76764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EBAEF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E8FAC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20717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2A4C7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824BD" w:rsidR="002D5CA1" w:rsidRPr="00BF7816" w:rsidRDefault="009C2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63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0D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06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9A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A2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B5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CB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43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A3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30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05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2134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9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7118C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90E7C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C1E16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7FBF8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1FC8D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BA3164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41A33" w:rsidR="007D7AC7" w:rsidRPr="000D4B2E" w:rsidRDefault="009C2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3B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DB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08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0F5FD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81A7C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95644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BA7D6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29841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5001B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41F0A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26BD8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8C0FD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CA9B6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A9370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A18B4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DF849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48DDB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52EEE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35F1B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41B99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58234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934E7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D3463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31247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934A7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6F914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70C5F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B2D81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81864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3DE77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7D212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B52F6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09CD3" w:rsidR="007D7AC7" w:rsidRPr="00BF7816" w:rsidRDefault="009C2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D0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9A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84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4C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FB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45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D4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90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FF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CC9DF" w:rsidR="004A7F4E" w:rsidRDefault="009C292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C98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2B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571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7D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A95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92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DFA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9E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27F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DB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F3B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DE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A4D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58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E40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E0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6577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923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