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B80BCB" w:rsidR="00257CB9" w:rsidRPr="005677BF" w:rsidRDefault="00E71E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FBBC6F7" w:rsidR="004A7F4E" w:rsidRPr="005677BF" w:rsidRDefault="00E71E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D35D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E9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E9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61E407" w:rsidR="000D4B2E" w:rsidRPr="000D4B2E" w:rsidRDefault="00E71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6E0175" w:rsidR="000D4B2E" w:rsidRPr="000D4B2E" w:rsidRDefault="00E71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868009" w:rsidR="000D4B2E" w:rsidRPr="000D4B2E" w:rsidRDefault="00E71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609F8B" w:rsidR="000D4B2E" w:rsidRPr="000D4B2E" w:rsidRDefault="00E71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61B60F" w:rsidR="000D4B2E" w:rsidRPr="000D4B2E" w:rsidRDefault="00E71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53CBBB" w:rsidR="000D4B2E" w:rsidRPr="000D4B2E" w:rsidRDefault="00E71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E2775A" w:rsidR="000D4B2E" w:rsidRPr="000D4B2E" w:rsidRDefault="00E71E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DF0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8030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E33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01A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6266E2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8B1245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7022FD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F3BFFB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D65EE0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7BA95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C70CEC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6F76D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0DEB1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1AC24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D9889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988CD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1B896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3D5BF0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4DE82D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F3F420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FC5FB1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99B3E7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ED7C9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64C22F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7E352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2D5C66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1BD4FD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ED7056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89EA5F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519F9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60474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E3088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8BEAD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EF562A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E0728" w:rsidR="009A6C64" w:rsidRPr="00BF7816" w:rsidRDefault="00E71E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53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35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C3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B1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760C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A1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9F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9A37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E9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E9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B7C284" w:rsidR="002D5CA1" w:rsidRPr="000D4B2E" w:rsidRDefault="00E71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325D9C" w:rsidR="002D5CA1" w:rsidRPr="000D4B2E" w:rsidRDefault="00E71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C15A90" w:rsidR="002D5CA1" w:rsidRPr="000D4B2E" w:rsidRDefault="00E71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57D4B9" w:rsidR="002D5CA1" w:rsidRPr="000D4B2E" w:rsidRDefault="00E71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FA6E9B" w:rsidR="002D5CA1" w:rsidRPr="000D4B2E" w:rsidRDefault="00E71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948204" w:rsidR="002D5CA1" w:rsidRPr="000D4B2E" w:rsidRDefault="00E71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316C43" w:rsidR="002D5CA1" w:rsidRPr="000D4B2E" w:rsidRDefault="00E71E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9B4BB2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BB6DE9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BDAC0A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A3290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1D0E62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F348B2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E21B2F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D0BF0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A9DD0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938DC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13EC1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F6964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C4CE1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4CF95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FAB58" w:rsidR="002D5CA1" w:rsidRPr="00E71E9F" w:rsidRDefault="00E71E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E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2AC40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64010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50279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EE257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30811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5AB66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35437C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366723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F57109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1DC28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3761A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72668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1ED87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5B900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4E9C1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0098F" w:rsidR="002D5CA1" w:rsidRPr="00BF7816" w:rsidRDefault="00E71E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B8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7B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98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EE3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78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FB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56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D16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8A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37A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49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833D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E9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1E9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3E8BF5" w:rsidR="007D7AC7" w:rsidRPr="000D4B2E" w:rsidRDefault="00E71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37798B" w:rsidR="007D7AC7" w:rsidRPr="000D4B2E" w:rsidRDefault="00E71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C7E047" w:rsidR="007D7AC7" w:rsidRPr="000D4B2E" w:rsidRDefault="00E71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649302" w:rsidR="007D7AC7" w:rsidRPr="000D4B2E" w:rsidRDefault="00E71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B9DCF1" w:rsidR="007D7AC7" w:rsidRPr="000D4B2E" w:rsidRDefault="00E71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9F389D" w:rsidR="007D7AC7" w:rsidRPr="000D4B2E" w:rsidRDefault="00E71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F93AA7" w:rsidR="007D7AC7" w:rsidRPr="000D4B2E" w:rsidRDefault="00E71E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2CF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45B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4D68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A9A600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B018BA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3DE282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087CF3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6B9AA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1174D9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77502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E408B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AB42E1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79438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95582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E182A2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9A97A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F7580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E93CD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493D5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E35B75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670564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9BEB4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C620F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27962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ABCA3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E6BA1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D6253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B93FA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1A530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1EFB5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998E9D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B7655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FFA6F" w:rsidR="007D7AC7" w:rsidRPr="00BF7816" w:rsidRDefault="00E71E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75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395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7BE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941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13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0EC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BE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30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D7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1BC26B" w:rsidR="004A7F4E" w:rsidRDefault="00E71E9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0931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861D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BB3F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2B64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7E18D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A875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8B9F7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A6C7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7143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417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473D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91AA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1D9A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3ABA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B789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162E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1451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1E9F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