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80BCB" w:rsidR="00257CB9" w:rsidRPr="005677BF" w:rsidRDefault="00E71E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BBC6F7" w:rsidR="004A7F4E" w:rsidRPr="005677BF" w:rsidRDefault="00E71E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D35D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E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E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61E407" w:rsidR="000D4B2E" w:rsidRPr="000D4B2E" w:rsidRDefault="00E71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6E0175" w:rsidR="000D4B2E" w:rsidRPr="000D4B2E" w:rsidRDefault="00E71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868009" w:rsidR="000D4B2E" w:rsidRPr="000D4B2E" w:rsidRDefault="00E71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609F8B" w:rsidR="000D4B2E" w:rsidRPr="000D4B2E" w:rsidRDefault="00E71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61B60F" w:rsidR="000D4B2E" w:rsidRPr="000D4B2E" w:rsidRDefault="00E71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53CBBB" w:rsidR="000D4B2E" w:rsidRPr="000D4B2E" w:rsidRDefault="00E71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E2775A" w:rsidR="000D4B2E" w:rsidRPr="000D4B2E" w:rsidRDefault="00E71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DF0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803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E33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1A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266E2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B1245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022FD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3BFFB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65EE0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7BA95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70CEC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26F76D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0DEB1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1AC24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D9889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988CD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1B896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D5BF0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DE82D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3F420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C5FB1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9B3E7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ED7C9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4C22F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7E352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D5C66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BD4FD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D7056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9EA5F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519F9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60474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E3088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8BEAD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F562A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CE0728" w:rsidR="009A6C64" w:rsidRPr="00BF7816" w:rsidRDefault="00E71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53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35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C3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B1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60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A1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9F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9A37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E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E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B7C284" w:rsidR="002D5CA1" w:rsidRPr="000D4B2E" w:rsidRDefault="00E71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25D9C" w:rsidR="002D5CA1" w:rsidRPr="000D4B2E" w:rsidRDefault="00E71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15A90" w:rsidR="002D5CA1" w:rsidRPr="000D4B2E" w:rsidRDefault="00E71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57D4B9" w:rsidR="002D5CA1" w:rsidRPr="000D4B2E" w:rsidRDefault="00E71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FA6E9B" w:rsidR="002D5CA1" w:rsidRPr="000D4B2E" w:rsidRDefault="00E71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948204" w:rsidR="002D5CA1" w:rsidRPr="000D4B2E" w:rsidRDefault="00E71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16C43" w:rsidR="002D5CA1" w:rsidRPr="000D4B2E" w:rsidRDefault="00E71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9B4BB2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B6DE9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BDAC0A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A3290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1D0E62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F348B2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21B2F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D0BF0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A9DD0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938DC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13EC1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F6964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C4CE1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4CF95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FAB58" w:rsidR="002D5CA1" w:rsidRPr="00E71E9F" w:rsidRDefault="00E71E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E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2AC40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64010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50279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EE257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30811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5AB66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5437C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66723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57109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1DC28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3761A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72668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1ED87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5B900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4E9C1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0098F" w:rsidR="002D5CA1" w:rsidRPr="00BF7816" w:rsidRDefault="00E71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B8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7B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98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EE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78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FB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56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16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8A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7A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49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833D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E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1E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3E8BF5" w:rsidR="007D7AC7" w:rsidRPr="000D4B2E" w:rsidRDefault="00E71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7798B" w:rsidR="007D7AC7" w:rsidRPr="000D4B2E" w:rsidRDefault="00E71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7E047" w:rsidR="007D7AC7" w:rsidRPr="000D4B2E" w:rsidRDefault="00E71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649302" w:rsidR="007D7AC7" w:rsidRPr="000D4B2E" w:rsidRDefault="00E71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9DCF1" w:rsidR="007D7AC7" w:rsidRPr="000D4B2E" w:rsidRDefault="00E71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F389D" w:rsidR="007D7AC7" w:rsidRPr="000D4B2E" w:rsidRDefault="00E71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F93AA7" w:rsidR="007D7AC7" w:rsidRPr="000D4B2E" w:rsidRDefault="00E71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CF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45B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4D6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9A600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018BA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3DE282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087CF3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6B9AA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174D9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77502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E408B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B42E1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79438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95582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182A2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9A97A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F7580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E93CD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493D5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35B75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70564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9BEB4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C620F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27962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ABCA3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E6BA1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D6253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B93FA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1A530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1EFB5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98E9D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B7655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FFA6F" w:rsidR="007D7AC7" w:rsidRPr="00BF7816" w:rsidRDefault="00E71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75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95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BE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94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13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EC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BE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30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D7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1BC26B" w:rsidR="004A7F4E" w:rsidRDefault="00E71E9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0931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861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B3F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B6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7E18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87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B9F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A6C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7143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417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473D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1A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D9A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3AB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B789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162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1451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1E9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