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26779D" w:rsidR="00257CB9" w:rsidRPr="005677BF" w:rsidRDefault="00293F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110803" w:rsidR="004A7F4E" w:rsidRPr="005677BF" w:rsidRDefault="00293F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BA98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4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4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56D1E" w:rsidR="000D4B2E" w:rsidRPr="000D4B2E" w:rsidRDefault="00293F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C833FC" w:rsidR="000D4B2E" w:rsidRPr="000D4B2E" w:rsidRDefault="00293F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41B37" w:rsidR="000D4B2E" w:rsidRPr="000D4B2E" w:rsidRDefault="00293F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3ABDDB" w:rsidR="000D4B2E" w:rsidRPr="000D4B2E" w:rsidRDefault="00293F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64C8F" w:rsidR="000D4B2E" w:rsidRPr="000D4B2E" w:rsidRDefault="00293F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7EA45" w:rsidR="000D4B2E" w:rsidRPr="000D4B2E" w:rsidRDefault="00293F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93A9F" w:rsidR="000D4B2E" w:rsidRPr="000D4B2E" w:rsidRDefault="00293F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1F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93A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59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EC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772488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64CC3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4649BD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4BE60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240A3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789EE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9EF3E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87F8F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9338C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7FC59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8F4E2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929AD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00B2E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73E8E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CE0C2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49205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EBB64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FE509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FC18B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790F0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9B005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9A4A9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85C9F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1E8F8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34519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3BDF6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DB272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EAC0B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A35C8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94DAF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DFE98" w:rsidR="009A6C64" w:rsidRPr="00BF7816" w:rsidRDefault="00293F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CC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6E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58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2D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B5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10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8D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119C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4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4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70B67" w:rsidR="002D5CA1" w:rsidRPr="000D4B2E" w:rsidRDefault="00293F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20A70" w:rsidR="002D5CA1" w:rsidRPr="000D4B2E" w:rsidRDefault="00293F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3D8D4D" w:rsidR="002D5CA1" w:rsidRPr="000D4B2E" w:rsidRDefault="00293F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77652" w:rsidR="002D5CA1" w:rsidRPr="000D4B2E" w:rsidRDefault="00293F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5DBEAF" w:rsidR="002D5CA1" w:rsidRPr="000D4B2E" w:rsidRDefault="00293F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DA1C9" w:rsidR="002D5CA1" w:rsidRPr="000D4B2E" w:rsidRDefault="00293F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6A269B" w:rsidR="002D5CA1" w:rsidRPr="000D4B2E" w:rsidRDefault="00293F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23735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6D8DA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5372C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55FB5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F49AE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BFD311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5B220F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45FAB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8C09E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1CF51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43114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16F07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69B11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A8B5D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89166" w:rsidR="002D5CA1" w:rsidRPr="00293F41" w:rsidRDefault="00293F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F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33651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499F8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118A1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1F106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F2910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916EE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5CE9B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F77F9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FB159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44290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56464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55173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83360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D01B0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8D30E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8AEA6" w:rsidR="002D5CA1" w:rsidRPr="00BF7816" w:rsidRDefault="00293F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0F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FF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C1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FA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21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FA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57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2A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B4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BA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0B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2076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4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F4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0EF140" w:rsidR="007D7AC7" w:rsidRPr="000D4B2E" w:rsidRDefault="00293F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54F481" w:rsidR="007D7AC7" w:rsidRPr="000D4B2E" w:rsidRDefault="00293F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801C3F" w:rsidR="007D7AC7" w:rsidRPr="000D4B2E" w:rsidRDefault="00293F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DCEA5" w:rsidR="007D7AC7" w:rsidRPr="000D4B2E" w:rsidRDefault="00293F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EB24D" w:rsidR="007D7AC7" w:rsidRPr="000D4B2E" w:rsidRDefault="00293F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8F02ED" w:rsidR="007D7AC7" w:rsidRPr="000D4B2E" w:rsidRDefault="00293F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95B18" w:rsidR="007D7AC7" w:rsidRPr="000D4B2E" w:rsidRDefault="00293F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A60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58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C2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A84C7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36ADB8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E744C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90A61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BC94E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5F960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12CF2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E3DA6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74F84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D3CB5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260C7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A63AE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04049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9BB7B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6AFE6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C64D0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8ACF6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C132B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9E380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BF0C6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FC32C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F6CE0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0C3DA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6F11F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9290E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A5BE9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F956D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E25C4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56D82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698E0" w:rsidR="007D7AC7" w:rsidRPr="00BF7816" w:rsidRDefault="00293F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3A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F0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52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00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95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4F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72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9E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39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BFCA8" w:rsidR="004A7F4E" w:rsidRDefault="00293F4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455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24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168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D2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FC1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43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E34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C7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E18E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3B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6FC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E8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78D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30D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88D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E3F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98FF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F4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