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6779D" w:rsidR="00257CB9" w:rsidRPr="005677BF" w:rsidRDefault="00293F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110803" w:rsidR="004A7F4E" w:rsidRPr="005677BF" w:rsidRDefault="00293F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BA98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56D1E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833FC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41B37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ABDDB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64C8F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7EA45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93A9F" w:rsidR="000D4B2E" w:rsidRPr="000D4B2E" w:rsidRDefault="00293F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1F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3A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59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EC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72488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64CC3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649BD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4BE60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240A3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789EE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9EF3E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87F8F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9338C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7FC59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8F4E2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929AD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00B2E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73E8E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CE0C2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49205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EBB64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FE509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FC18B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790F0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9B005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9A4A9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85C9F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1E8F8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34519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3BDF6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DB272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EAC0B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A35C8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94DAF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DFE98" w:rsidR="009A6C64" w:rsidRPr="00BF7816" w:rsidRDefault="00293F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CC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6E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58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2D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B5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10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8D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119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70B67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20A70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D8D4D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77652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DBEAF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DA1C9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A269B" w:rsidR="002D5CA1" w:rsidRPr="000D4B2E" w:rsidRDefault="00293F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23735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6D8DA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5372C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55FB5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F49AE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FD311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B220F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45FAB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8C09E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1CF51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43114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16F07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69B11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A8B5D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89166" w:rsidR="002D5CA1" w:rsidRPr="00293F41" w:rsidRDefault="00293F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F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33651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499F8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118A1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1F106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F2910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916EE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5CE9B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F77F9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FB159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44290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56464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55173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83360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D01B0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8D30E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8AEA6" w:rsidR="002D5CA1" w:rsidRPr="00BF7816" w:rsidRDefault="00293F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0F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FF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C1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FA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21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FA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57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2A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B4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BA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0B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2076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F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EF140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4F481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01C3F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DCEA5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EB24D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F02ED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95B18" w:rsidR="007D7AC7" w:rsidRPr="000D4B2E" w:rsidRDefault="00293F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60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58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C2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A84C7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6ADB8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E744C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90A61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BC94E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5F960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12CF2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E3DA6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74F84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D3CB5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260C7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A63AE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04049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9BB7B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6AFE6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C64D0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8ACF6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C132B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9E380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BF0C6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FC32C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F6CE0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0C3DA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6F11F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9290E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A5BE9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F956D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E25C4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56D82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698E0" w:rsidR="007D7AC7" w:rsidRPr="00BF7816" w:rsidRDefault="00293F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3A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F0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52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00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95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4F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72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9E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39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BFCA8" w:rsidR="004A7F4E" w:rsidRDefault="00293F4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455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24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168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D2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FC1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43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E34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C7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18E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3B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6FC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E8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78D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30D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88D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3F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8FF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F4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