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DA4EE" w:rsidR="00257CB9" w:rsidRPr="005677BF" w:rsidRDefault="007F58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2D55D7" w:rsidR="004A7F4E" w:rsidRPr="005677BF" w:rsidRDefault="007F58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45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B79C5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1E851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5EEA3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6007B4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6A293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9CA02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C23DD" w:rsidR="000D4B2E" w:rsidRPr="000D4B2E" w:rsidRDefault="007F5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C1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99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7C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06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84143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F6F61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7A023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99EF8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52D0F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18C8D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24E4A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B9351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59DEF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28741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7FD26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C99CE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4F9C2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E3150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F0000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EF9AD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04AA0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E2882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9E509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A37C6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AC26F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A03BA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64C61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E8CA8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2EBE5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780B5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6E4CC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8D34E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585AC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58C71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90BCA" w:rsidR="009A6C64" w:rsidRPr="00BF7816" w:rsidRDefault="007F5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61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57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A2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FE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70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18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43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6C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6C2FE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541EF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CABAB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B081F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E9718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88692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8DF7C" w:rsidR="002D5CA1" w:rsidRPr="000D4B2E" w:rsidRDefault="007F5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29C77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9C6F1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AC1D8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9F218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102A4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8FE4D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73B0C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FA668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56A54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D5FB6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50B8C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CD24F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32776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7FC90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C1FA5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1E292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F28B7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FFCD7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E812E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1952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21C95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F040A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1263C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06AF9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8B77E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AAF18" w:rsidR="002D5CA1" w:rsidRPr="007F5846" w:rsidRDefault="007F58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8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3A55C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63F90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80783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E0FC1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40A08" w:rsidR="002D5CA1" w:rsidRPr="00BF7816" w:rsidRDefault="007F5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1C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45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58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B4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A2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D9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B2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F1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80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AA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4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EC1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E1CBB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8ECEE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6FBBB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B15B4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98129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E1636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A6195" w:rsidR="007D7AC7" w:rsidRPr="000D4B2E" w:rsidRDefault="007F5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79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FD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80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CAF93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E740B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763E0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6E7C3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46E63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C010F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3AB9A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F0303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B66A9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9B080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130AD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611E2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4A72D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9E3F0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A3C21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B8B8D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02A43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F58DF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DE38C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554B2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0A55B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B2F16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38B6E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BC509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D17B8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1405A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E55D5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E94A0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882D4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310B7" w:rsidR="007D7AC7" w:rsidRPr="00BF7816" w:rsidRDefault="007F5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51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D7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85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7C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3F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F0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09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F4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40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0B482" w:rsidR="004A7F4E" w:rsidRDefault="007F5846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B52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A5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8A8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D9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BED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6B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6F2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9B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41E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6A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547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72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743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D25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7ED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0A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C76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584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