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DA4EE" w:rsidR="00257CB9" w:rsidRPr="005677BF" w:rsidRDefault="007F58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2D55D7" w:rsidR="004A7F4E" w:rsidRPr="005677BF" w:rsidRDefault="007F58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B45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EB79C5" w:rsidR="000D4B2E" w:rsidRPr="000D4B2E" w:rsidRDefault="007F5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1E851" w:rsidR="000D4B2E" w:rsidRPr="000D4B2E" w:rsidRDefault="007F5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05EEA3" w:rsidR="000D4B2E" w:rsidRPr="000D4B2E" w:rsidRDefault="007F5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6007B4" w:rsidR="000D4B2E" w:rsidRPr="000D4B2E" w:rsidRDefault="007F5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6A293" w:rsidR="000D4B2E" w:rsidRPr="000D4B2E" w:rsidRDefault="007F5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49CA02" w:rsidR="000D4B2E" w:rsidRPr="000D4B2E" w:rsidRDefault="007F5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C23DD" w:rsidR="000D4B2E" w:rsidRPr="000D4B2E" w:rsidRDefault="007F58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4C1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99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7C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06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584143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F6F61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7A023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99EF8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52D0F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18C8D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24E4A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B9351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59DEF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28741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7FD26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C99CE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4F9C2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E3150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F0000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EF9AD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04AA0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E2882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9E509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8A37C6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AC26F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A03BA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64C61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E8CA8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2EBE5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780B5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6E4CC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8D34E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585AC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58C71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90BCA" w:rsidR="009A6C64" w:rsidRPr="00BF7816" w:rsidRDefault="007F58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61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57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A2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FE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70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18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43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6CB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C6C2FE" w:rsidR="002D5CA1" w:rsidRPr="000D4B2E" w:rsidRDefault="007F5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E541EF" w:rsidR="002D5CA1" w:rsidRPr="000D4B2E" w:rsidRDefault="007F5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FCABAB" w:rsidR="002D5CA1" w:rsidRPr="000D4B2E" w:rsidRDefault="007F5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0B081F" w:rsidR="002D5CA1" w:rsidRPr="000D4B2E" w:rsidRDefault="007F5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E9718" w:rsidR="002D5CA1" w:rsidRPr="000D4B2E" w:rsidRDefault="007F5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88692" w:rsidR="002D5CA1" w:rsidRPr="000D4B2E" w:rsidRDefault="007F5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88DF7C" w:rsidR="002D5CA1" w:rsidRPr="000D4B2E" w:rsidRDefault="007F58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29C77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59C6F1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AC1D8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9F218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102A4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78FE4D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73B0C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FA668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56A54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D5FB6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50B8C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CD24F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32776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7FC90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C1FA5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1E292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F28B7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FFCD7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E812E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B1952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21C95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F040A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1263C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06AF9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8B77E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AAF18" w:rsidR="002D5CA1" w:rsidRPr="007F5846" w:rsidRDefault="007F58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8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3A55C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63F90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80783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E0FC1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40A08" w:rsidR="002D5CA1" w:rsidRPr="00BF7816" w:rsidRDefault="007F58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1C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45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58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B4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A2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D9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B2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F1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80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AA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4A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FEC1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84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E1CBB" w:rsidR="007D7AC7" w:rsidRPr="000D4B2E" w:rsidRDefault="007F5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8ECEE" w:rsidR="007D7AC7" w:rsidRPr="000D4B2E" w:rsidRDefault="007F5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F6FBBB" w:rsidR="007D7AC7" w:rsidRPr="000D4B2E" w:rsidRDefault="007F5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EB15B4" w:rsidR="007D7AC7" w:rsidRPr="000D4B2E" w:rsidRDefault="007F5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298129" w:rsidR="007D7AC7" w:rsidRPr="000D4B2E" w:rsidRDefault="007F5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1E1636" w:rsidR="007D7AC7" w:rsidRPr="000D4B2E" w:rsidRDefault="007F5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A6195" w:rsidR="007D7AC7" w:rsidRPr="000D4B2E" w:rsidRDefault="007F58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79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1FD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F80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CAF93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CE740B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763E0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56E7C3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46E63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C010F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3AB9A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F0303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B66A9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9B080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130AD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611E2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4A72D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9E3F0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A3C21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B8B8D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02A43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F58DF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DE38C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554B2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0A55B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B2F16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38B6E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BC509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D17B8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1405A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E55D5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E94A0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882D4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310B7" w:rsidR="007D7AC7" w:rsidRPr="00BF7816" w:rsidRDefault="007F58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51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D7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85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7C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3F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F0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09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F4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40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0B482" w:rsidR="004A7F4E" w:rsidRDefault="007F5846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B52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A59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8A8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D9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BED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6B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6F2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9B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741E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56A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547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728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743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D25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7ED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B0A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DC76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584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