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1F7BF0" w:rsidR="00257CB9" w:rsidRPr="005677BF" w:rsidRDefault="00C920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EE4ABC" w:rsidR="004A7F4E" w:rsidRPr="005677BF" w:rsidRDefault="00C920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8644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09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09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F63DC7" w:rsidR="000D4B2E" w:rsidRPr="000D4B2E" w:rsidRDefault="00C92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ABFF6B" w:rsidR="000D4B2E" w:rsidRPr="000D4B2E" w:rsidRDefault="00C92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18AE43" w:rsidR="000D4B2E" w:rsidRPr="000D4B2E" w:rsidRDefault="00C92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48937E" w:rsidR="000D4B2E" w:rsidRPr="000D4B2E" w:rsidRDefault="00C92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166FEE" w:rsidR="000D4B2E" w:rsidRPr="000D4B2E" w:rsidRDefault="00C92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619F17" w:rsidR="000D4B2E" w:rsidRPr="000D4B2E" w:rsidRDefault="00C92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59F091" w:rsidR="000D4B2E" w:rsidRPr="000D4B2E" w:rsidRDefault="00C920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AED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2DD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010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F59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9ADC44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A50EA0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C95856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EE4D9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6A937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7FBB9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2003C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80B25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880E6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6163D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32C02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57576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C9D28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DA5C5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FEE9A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CF956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AFD0A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1F4B5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C2A93" w:rsidR="009A6C64" w:rsidRPr="00C9209A" w:rsidRDefault="00C920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09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B9961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7ADDA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CCC48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56126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871DC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AD3BF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31858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2DADF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CBD54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CEA01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759B6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B3FEE" w:rsidR="009A6C64" w:rsidRPr="00BF7816" w:rsidRDefault="00C920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06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F5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E7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D9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B3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E1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7A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9D59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09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09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8A334D" w:rsidR="002D5CA1" w:rsidRPr="000D4B2E" w:rsidRDefault="00C92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7DDFF1" w:rsidR="002D5CA1" w:rsidRPr="000D4B2E" w:rsidRDefault="00C92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E7B34D" w:rsidR="002D5CA1" w:rsidRPr="000D4B2E" w:rsidRDefault="00C92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1B534C" w:rsidR="002D5CA1" w:rsidRPr="000D4B2E" w:rsidRDefault="00C92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2E3EAA" w:rsidR="002D5CA1" w:rsidRPr="000D4B2E" w:rsidRDefault="00C92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6B87D" w:rsidR="002D5CA1" w:rsidRPr="000D4B2E" w:rsidRDefault="00C92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2A0C00" w:rsidR="002D5CA1" w:rsidRPr="000D4B2E" w:rsidRDefault="00C920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671E74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2FC3DB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AF55B4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7A93E4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16D02A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46A96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372629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9CB1D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C0E39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33E9A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B0DDE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4721D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E2704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59F56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C288E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0DB34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1098B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F52EF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26830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4DE46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8713A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F72F1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8CDAD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B37D8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F24F7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AA26E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4A7B3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3581E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A661C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BED99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03FB0" w:rsidR="002D5CA1" w:rsidRPr="00BF7816" w:rsidRDefault="00C920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80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56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4C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49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7C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E3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B2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02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77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B3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AB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14BD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09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09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36049D" w:rsidR="007D7AC7" w:rsidRPr="000D4B2E" w:rsidRDefault="00C92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88D3BA" w:rsidR="007D7AC7" w:rsidRPr="000D4B2E" w:rsidRDefault="00C92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8CBF8C" w:rsidR="007D7AC7" w:rsidRPr="000D4B2E" w:rsidRDefault="00C92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0B9D92" w:rsidR="007D7AC7" w:rsidRPr="000D4B2E" w:rsidRDefault="00C92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712B88" w:rsidR="007D7AC7" w:rsidRPr="000D4B2E" w:rsidRDefault="00C92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C0A7E0" w:rsidR="007D7AC7" w:rsidRPr="000D4B2E" w:rsidRDefault="00C92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FC339" w:rsidR="007D7AC7" w:rsidRPr="000D4B2E" w:rsidRDefault="00C920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3E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D84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A1D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848C5E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942EC7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32EB8A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257622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43F38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344B9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3B8D0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5C619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6A887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A4CC6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4B38A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B1261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3A175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F8C76" w:rsidR="007D7AC7" w:rsidRPr="00C9209A" w:rsidRDefault="00C920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09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618DA" w:rsidR="007D7AC7" w:rsidRPr="00C9209A" w:rsidRDefault="00C920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0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54288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16036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38EBC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EF136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92FA3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E016A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5C2C0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6DB81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AD668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FD819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AB1A4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BC39F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815AE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2269C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118E2" w:rsidR="007D7AC7" w:rsidRPr="00BF7816" w:rsidRDefault="00C920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43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8F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74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43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32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87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8B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50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10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7FD9C" w:rsidR="004A7F4E" w:rsidRDefault="00C9209A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CEA1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3DEE3C" w:rsidR="004A7F4E" w:rsidRDefault="00C9209A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1F61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474872" w:rsidR="004A7F4E" w:rsidRDefault="00C9209A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F1C1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021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8D75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AFB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D718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460B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D965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278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113D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3951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66C1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E9E3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1ECB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209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