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831F28" w:rsidR="00257CB9" w:rsidRPr="005677BF" w:rsidRDefault="00291E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05460C" w:rsidR="004A7F4E" w:rsidRPr="005677BF" w:rsidRDefault="00291E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F209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E4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E4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B3629E" w:rsidR="000D4B2E" w:rsidRPr="000D4B2E" w:rsidRDefault="0029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B85335" w:rsidR="000D4B2E" w:rsidRPr="000D4B2E" w:rsidRDefault="0029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859D1A" w:rsidR="000D4B2E" w:rsidRPr="000D4B2E" w:rsidRDefault="0029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DD16B9" w:rsidR="000D4B2E" w:rsidRPr="000D4B2E" w:rsidRDefault="0029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DC6E5D" w:rsidR="000D4B2E" w:rsidRPr="000D4B2E" w:rsidRDefault="0029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1B176E" w:rsidR="000D4B2E" w:rsidRPr="000D4B2E" w:rsidRDefault="0029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72CBCC" w:rsidR="000D4B2E" w:rsidRPr="000D4B2E" w:rsidRDefault="0029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25C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62F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FDE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823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D41C9B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9877C7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92FC82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237E0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63499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CCD06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2B250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42054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A1301D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B2FB7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795A6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B6DB9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70AFA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F6D47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A4F5E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67019D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E07E9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AF776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59A76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CE836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371A1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FCF2E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FEF09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08BDA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72D05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A460A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F2F4D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26F5B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DCBF3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04025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5134AA" w:rsidR="009A6C64" w:rsidRPr="00BF7816" w:rsidRDefault="0029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E1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353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11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25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F7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FE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6D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343B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E4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E4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F0E85F" w:rsidR="002D5CA1" w:rsidRPr="000D4B2E" w:rsidRDefault="0029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522B3F" w:rsidR="002D5CA1" w:rsidRPr="000D4B2E" w:rsidRDefault="0029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86EAA6" w:rsidR="002D5CA1" w:rsidRPr="000D4B2E" w:rsidRDefault="0029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8C5560" w:rsidR="002D5CA1" w:rsidRPr="000D4B2E" w:rsidRDefault="0029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6E51E" w:rsidR="002D5CA1" w:rsidRPr="000D4B2E" w:rsidRDefault="0029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1A5191" w:rsidR="002D5CA1" w:rsidRPr="000D4B2E" w:rsidRDefault="0029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4C78C7" w:rsidR="002D5CA1" w:rsidRPr="000D4B2E" w:rsidRDefault="0029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B0A7AF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9C996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DA672D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885C52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2363CC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A7C23C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0C3F16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12FDD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81CA5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70C2B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70C55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FBB51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6B546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F9D43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EBDCB" w:rsidR="002D5CA1" w:rsidRPr="00291E4C" w:rsidRDefault="00291E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345C3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98916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BB4E4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5780A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6A3DD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1A5E6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23D55E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54E88E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64B20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95302F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E9663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12DB8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557D9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076EA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D5ED7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55D26" w:rsidR="002D5CA1" w:rsidRPr="00BF7816" w:rsidRDefault="0029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34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BE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E4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2B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6C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48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CB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A7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31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AB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53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8EBE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E4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E4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49D5D9" w:rsidR="007D7AC7" w:rsidRPr="000D4B2E" w:rsidRDefault="0029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351713" w:rsidR="007D7AC7" w:rsidRPr="000D4B2E" w:rsidRDefault="0029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8A8A48" w:rsidR="007D7AC7" w:rsidRPr="000D4B2E" w:rsidRDefault="0029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3D60B0" w:rsidR="007D7AC7" w:rsidRPr="000D4B2E" w:rsidRDefault="0029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1C6490" w:rsidR="007D7AC7" w:rsidRPr="000D4B2E" w:rsidRDefault="0029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A0E9D" w:rsidR="007D7AC7" w:rsidRPr="000D4B2E" w:rsidRDefault="0029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F67274" w:rsidR="007D7AC7" w:rsidRPr="000D4B2E" w:rsidRDefault="0029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868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8E6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EAB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E8B1C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531272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5D3175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77818E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08848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4F5B8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14B29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0DF5C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5B7DD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238D8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0BF5B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8DA32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A8394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C5620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28251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9E9AA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BACAA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31AB8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3D67E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112A0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D5BF7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BE8E9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5EF36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B5404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860C22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1B88C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E5797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6FF36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20849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A7E00" w:rsidR="007D7AC7" w:rsidRPr="00BF7816" w:rsidRDefault="0029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08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6B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AC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5A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7C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26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9E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D7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30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726927" w:rsidR="004A7F4E" w:rsidRDefault="00291E4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0CA9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FAAB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C67E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8C8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97F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CA5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8C77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2458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D64E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8BA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801E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BF3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1A59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116E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ED99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D3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211B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1E4C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