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160B2E" w:rsidR="00257CB9" w:rsidRPr="005677BF" w:rsidRDefault="004C57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B30ED3" w:rsidR="004A7F4E" w:rsidRPr="005677BF" w:rsidRDefault="004C57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09E2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72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72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8235E1" w:rsidR="000D4B2E" w:rsidRPr="000D4B2E" w:rsidRDefault="004C5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67352D" w:rsidR="000D4B2E" w:rsidRPr="000D4B2E" w:rsidRDefault="004C5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86C5C2" w:rsidR="000D4B2E" w:rsidRPr="000D4B2E" w:rsidRDefault="004C5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6321D2" w:rsidR="000D4B2E" w:rsidRPr="000D4B2E" w:rsidRDefault="004C5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7E1F7E" w:rsidR="000D4B2E" w:rsidRPr="000D4B2E" w:rsidRDefault="004C5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DF323F" w:rsidR="000D4B2E" w:rsidRPr="000D4B2E" w:rsidRDefault="004C5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30C54E" w:rsidR="000D4B2E" w:rsidRPr="000D4B2E" w:rsidRDefault="004C5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A0C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108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770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ACC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B4BE37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EA98E9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937760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C3C2B9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2F5B2B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2D659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67C1B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C55ED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FEAE37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84874E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2C7B9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1FA7A7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5E4855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8ACE6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4973C7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8752B5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EF8A0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CD1DD9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8928F9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008D5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68FC99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2B0C3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65103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AC08A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A70C1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3865C9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9D2125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77C1BB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23945B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CC644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B5062" w:rsidR="009A6C64" w:rsidRPr="00BF7816" w:rsidRDefault="004C5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07B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1C9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6F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0A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02F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6A9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32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C9AA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72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72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9653E5" w:rsidR="002D5CA1" w:rsidRPr="000D4B2E" w:rsidRDefault="004C5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449D14" w:rsidR="002D5CA1" w:rsidRPr="000D4B2E" w:rsidRDefault="004C5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3B4B79" w:rsidR="002D5CA1" w:rsidRPr="000D4B2E" w:rsidRDefault="004C5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061628" w:rsidR="002D5CA1" w:rsidRPr="000D4B2E" w:rsidRDefault="004C5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8D10BD" w:rsidR="002D5CA1" w:rsidRPr="000D4B2E" w:rsidRDefault="004C5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0676FB" w:rsidR="002D5CA1" w:rsidRPr="000D4B2E" w:rsidRDefault="004C5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B636AC" w:rsidR="002D5CA1" w:rsidRPr="000D4B2E" w:rsidRDefault="004C5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1F20E4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7ADC69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620B91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0154C8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251E14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577C70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39C743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210C5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7D2792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7263C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C60A0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E7C7B6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FD7DE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EC5B4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33D5D" w:rsidR="002D5CA1" w:rsidRPr="004C5727" w:rsidRDefault="004C57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72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E4DA2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D82B91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461EC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A3B26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5F925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396200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FDF61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92443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FED4E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20FAB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96A01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18E07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351400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BEEF8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77CAC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DE955" w:rsidR="002D5CA1" w:rsidRPr="00BF7816" w:rsidRDefault="004C5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ED5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08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18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32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957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6CF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24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8A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90D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80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38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8EA0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72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72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D7AC84" w:rsidR="007D7AC7" w:rsidRPr="000D4B2E" w:rsidRDefault="004C5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E773EB" w:rsidR="007D7AC7" w:rsidRPr="000D4B2E" w:rsidRDefault="004C5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9DD333" w:rsidR="007D7AC7" w:rsidRPr="000D4B2E" w:rsidRDefault="004C5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3EBBB0" w:rsidR="007D7AC7" w:rsidRPr="000D4B2E" w:rsidRDefault="004C5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67B291" w:rsidR="007D7AC7" w:rsidRPr="000D4B2E" w:rsidRDefault="004C5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6322AE" w:rsidR="007D7AC7" w:rsidRPr="000D4B2E" w:rsidRDefault="004C5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C7AABE" w:rsidR="007D7AC7" w:rsidRPr="000D4B2E" w:rsidRDefault="004C5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E86F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058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B7D9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35E5CF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107420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823C1B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E77009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A2BD3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6ABD2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7EEA9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D8A34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C4A43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FEDF5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CDB7E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6DE97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40EC3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12554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BC0AD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100C5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18B37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9B6BA7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D1C5BD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3AB3E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EEBDB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03600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66A23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11492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CA1C7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68134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00A97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4099DC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2C5EEC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E8931" w:rsidR="007D7AC7" w:rsidRPr="00BF7816" w:rsidRDefault="004C5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1C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7A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A9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62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F5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6F0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7B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9A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EE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04A858" w:rsidR="004A7F4E" w:rsidRDefault="004C572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2F49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2D1D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26B0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C06F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5389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8D59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D956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B7E7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EAC4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3F86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79DE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1E88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587E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492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F15E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315F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B321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5727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