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801AF" w:rsidR="00257CB9" w:rsidRPr="005677BF" w:rsidRDefault="00F304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F14A40" w:rsidR="004A7F4E" w:rsidRPr="005677BF" w:rsidRDefault="00F304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9E0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7091C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8EADD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FBD38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7ADCA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29F96E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24866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C848D" w:rsidR="000D4B2E" w:rsidRPr="000D4B2E" w:rsidRDefault="00F30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F4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1A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708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CF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AB258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5AF33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D7B7A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16A2D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F4AC5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F6AF0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D041F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0726C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93392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61E58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A6FB6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D7527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0DA2A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1F7E9" w:rsidR="009A6C64" w:rsidRPr="00F304F9" w:rsidRDefault="00F30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4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A61F1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C8AC2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A0916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A3082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D6E8A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7D39C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52A00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7A2D0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DECE7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BAE75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04708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AFE4C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0B618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36B5A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11D15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96D4D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B74BF" w:rsidR="009A6C64" w:rsidRPr="00BF7816" w:rsidRDefault="00F30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AB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F0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12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BA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95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A3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87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5B8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8A653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99BC9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EBA4B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60A502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515B3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9773DA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57FF0B" w:rsidR="002D5CA1" w:rsidRPr="000D4B2E" w:rsidRDefault="00F30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FE072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CBB90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6DA6A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6A751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A9C7C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6C88B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E150F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965C0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A0B52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978D7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1190C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14B8B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89A03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F3923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EB686" w:rsidR="002D5CA1" w:rsidRPr="00F304F9" w:rsidRDefault="00F30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4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9C96D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1E1CC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CEA3B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DE412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99611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31AFD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7D237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65216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4344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64277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BEA3F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A1754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B9B7F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39C63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C0608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AAE93" w:rsidR="002D5CA1" w:rsidRPr="00BF7816" w:rsidRDefault="00F30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7D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8B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C3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B7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A9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3C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02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F5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BC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51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B6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A47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4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8384B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31838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0E0C9C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39036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23EF9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B56EC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996D3" w:rsidR="007D7AC7" w:rsidRPr="000D4B2E" w:rsidRDefault="00F30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B4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FA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1A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214C1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35EAA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8F696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AB7FF1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D2F54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5356A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B7597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32153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74491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4A067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535FF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23D5D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AEFE7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EC422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CA6B7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C5F00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CD419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5166F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431D4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2EC31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F879E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7D34A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E0255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3CD9A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DC7EE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1858B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83492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C7930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AD3AC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10374" w:rsidR="007D7AC7" w:rsidRPr="00BF7816" w:rsidRDefault="00F30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E7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8A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A7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90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4B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61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31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F2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0D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60408" w:rsidR="004A7F4E" w:rsidRDefault="00F304F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D0E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6D8AE" w:rsidR="004A7F4E" w:rsidRDefault="00F304F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935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79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861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C4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505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E3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A10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3F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068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4D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DE8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40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DD1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780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DED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4F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