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A801AF" w:rsidR="00257CB9" w:rsidRPr="005677BF" w:rsidRDefault="00F304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F14A40" w:rsidR="004A7F4E" w:rsidRPr="005677BF" w:rsidRDefault="00F304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C9E0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7091C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8EADD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FBD38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87ADCA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29F96E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724866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BC848D" w:rsidR="000D4B2E" w:rsidRPr="000D4B2E" w:rsidRDefault="00F304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4F4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1A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708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CF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AB258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5AF33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D7B7A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E16A2D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F4AC5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F6AF0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AD041F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0726C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93392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61E58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A6FB6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FD7527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0DA2A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1F7E9" w:rsidR="009A6C64" w:rsidRPr="00F304F9" w:rsidRDefault="00F304F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4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A61F1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C8AC2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A0916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A3082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D6E8A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7D39C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52A00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77A2D0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0DECE7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2BAE75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04708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2AFE4C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0B618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36B5A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011D15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96D4D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B74BF" w:rsidR="009A6C64" w:rsidRPr="00BF7816" w:rsidRDefault="00F304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AB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F0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012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BA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95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7A3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87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5B8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E8A653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B99BC9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EBA4B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60A502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F515B3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9773DA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57FF0B" w:rsidR="002D5CA1" w:rsidRPr="000D4B2E" w:rsidRDefault="00F304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FE072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CCBB90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6DA6A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6A751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A9C7C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6C88B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E150F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D965C0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5A0B52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978D7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21190C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14B8B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389A03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F3923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EB686" w:rsidR="002D5CA1" w:rsidRPr="00F304F9" w:rsidRDefault="00F304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4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9C96D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1E1CC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CEA3B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DE412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99611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E31AFD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97D237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65216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64344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64277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BEA3F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A1754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B9B7F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39C63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C0608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AAE93" w:rsidR="002D5CA1" w:rsidRPr="00BF7816" w:rsidRDefault="00F304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7D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8B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C3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7B7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A9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3C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E02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8F5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BC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51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BB6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BA47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04F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8384B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31838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0E0C9C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39036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B23EF9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FB56EC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C996D3" w:rsidR="007D7AC7" w:rsidRPr="000D4B2E" w:rsidRDefault="00F304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B4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2FA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1AF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7214C1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35EAA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58F696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AB7FF1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D2F54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5356A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5B7597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D32153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74491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4A067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5535FF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23D5D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AEFE7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EC422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CA6B7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C5F00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4CD419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5166F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431D4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2EC31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F879E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7D34A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E0255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93CD9A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8DC7EE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1858B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83492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C7930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AD3AC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510374" w:rsidR="007D7AC7" w:rsidRPr="00BF7816" w:rsidRDefault="00F304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E7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8A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A7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90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4B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61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31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F2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A0D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60408" w:rsidR="004A7F4E" w:rsidRDefault="00F304F9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8D0E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6D8AE" w:rsidR="004A7F4E" w:rsidRDefault="00F304F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6935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579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4861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4C4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505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EE3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7A10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D3F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D068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4DB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4DE8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40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DD1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780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9DED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04F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