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280D25" w:rsidR="00257CB9" w:rsidRPr="005677BF" w:rsidRDefault="002478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B23916" w:rsidR="004A7F4E" w:rsidRPr="005677BF" w:rsidRDefault="002478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9F34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78A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78A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477CD3" w:rsidR="000D4B2E" w:rsidRPr="000D4B2E" w:rsidRDefault="00247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94118C" w:rsidR="000D4B2E" w:rsidRPr="000D4B2E" w:rsidRDefault="00247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A7E78C" w:rsidR="000D4B2E" w:rsidRPr="000D4B2E" w:rsidRDefault="00247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E7286D" w:rsidR="000D4B2E" w:rsidRPr="000D4B2E" w:rsidRDefault="00247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AAE91C" w:rsidR="000D4B2E" w:rsidRPr="000D4B2E" w:rsidRDefault="00247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F704B6" w:rsidR="000D4B2E" w:rsidRPr="000D4B2E" w:rsidRDefault="00247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359C4C" w:rsidR="000D4B2E" w:rsidRPr="000D4B2E" w:rsidRDefault="00247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E76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17B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385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CCC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E429CA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6CBFC4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AF90BB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8F73B0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AA69F9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6B03E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C394D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56BC7A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9AC4F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500ACF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2792C6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4379D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DC0FA5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F5CFD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5F7262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9A5BB2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BD67AA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AF9EEA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4D6AC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8866D9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BAECD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73131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B30983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1B055B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C4FAB9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39CEE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138D67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0E700D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951E9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EDCB3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2D71E" w:rsidR="009A6C64" w:rsidRPr="00BF7816" w:rsidRDefault="00247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235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111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B0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05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AD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B3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A1F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CE45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78A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78A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B08D6A" w:rsidR="002D5CA1" w:rsidRPr="000D4B2E" w:rsidRDefault="00247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E62B24" w:rsidR="002D5CA1" w:rsidRPr="000D4B2E" w:rsidRDefault="00247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D84C58" w:rsidR="002D5CA1" w:rsidRPr="000D4B2E" w:rsidRDefault="00247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EA3ABC" w:rsidR="002D5CA1" w:rsidRPr="000D4B2E" w:rsidRDefault="00247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C227E5" w:rsidR="002D5CA1" w:rsidRPr="000D4B2E" w:rsidRDefault="00247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79DDEB" w:rsidR="002D5CA1" w:rsidRPr="000D4B2E" w:rsidRDefault="00247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91913A" w:rsidR="002D5CA1" w:rsidRPr="000D4B2E" w:rsidRDefault="00247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7BE1B7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BB0D37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009699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F984FA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544AFD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37ACA2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77BF93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E3A07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164D94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B75AE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2D76D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1BE85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7321B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9AFBB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E24A4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B49D6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9AC5D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1B550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CAF1F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BB404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E1423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1480C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AB3D5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49EA3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84C29E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DC2A2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EC4B5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77409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9AD80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8DEB1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5E8E14" w:rsidR="002D5CA1" w:rsidRPr="00BF7816" w:rsidRDefault="00247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7D6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3D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E8C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4C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9B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E1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4E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2B1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89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CF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4FF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BBBA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78A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78A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05A43B" w:rsidR="007D7AC7" w:rsidRPr="000D4B2E" w:rsidRDefault="00247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813D4C" w:rsidR="007D7AC7" w:rsidRPr="000D4B2E" w:rsidRDefault="00247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214A58" w:rsidR="007D7AC7" w:rsidRPr="000D4B2E" w:rsidRDefault="00247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B9895A" w:rsidR="007D7AC7" w:rsidRPr="000D4B2E" w:rsidRDefault="00247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1C619D" w:rsidR="007D7AC7" w:rsidRPr="000D4B2E" w:rsidRDefault="00247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C8FCB6" w:rsidR="007D7AC7" w:rsidRPr="000D4B2E" w:rsidRDefault="00247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071297" w:rsidR="007D7AC7" w:rsidRPr="000D4B2E" w:rsidRDefault="00247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ABE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3987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0E5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267C22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7F8F8B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81C845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9473A6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910B63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94C11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2FCD9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9C8EFC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7F8AB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C8C2A2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ED4B37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43D4D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04C3E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06DDB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EA653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F9EC7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82C5A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B2BC7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43563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ECDB6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5D693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C2493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53D35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74163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AE2D0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92AD5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7F1B4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5B589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13ECCA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23A1F" w:rsidR="007D7AC7" w:rsidRPr="00BF7816" w:rsidRDefault="00247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C9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05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A4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BF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400F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F2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AB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BE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25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9547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D838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E86D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F74E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B182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971A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DC24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EC7F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69BF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E6CD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DF5C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796D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F534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772E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F644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4DAD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A73C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0F73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78A4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