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9812D" w:rsidR="00257CB9" w:rsidRPr="005677BF" w:rsidRDefault="00E17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C2E4D1" w:rsidR="004A7F4E" w:rsidRPr="005677BF" w:rsidRDefault="00E17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66AE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D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D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50E7E" w:rsidR="000D4B2E" w:rsidRPr="000D4B2E" w:rsidRDefault="00E17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194AD" w:rsidR="000D4B2E" w:rsidRPr="000D4B2E" w:rsidRDefault="00E17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96672" w:rsidR="000D4B2E" w:rsidRPr="000D4B2E" w:rsidRDefault="00E17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CE15D" w:rsidR="000D4B2E" w:rsidRPr="000D4B2E" w:rsidRDefault="00E17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22C187" w:rsidR="000D4B2E" w:rsidRPr="000D4B2E" w:rsidRDefault="00E17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52FA3" w:rsidR="000D4B2E" w:rsidRPr="000D4B2E" w:rsidRDefault="00E17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7ABB2" w:rsidR="000D4B2E" w:rsidRPr="000D4B2E" w:rsidRDefault="00E17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87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F2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5F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2D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07C0A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67D33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C3884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76390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2A783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2F97E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5A147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E5037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50405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51D43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74729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ABC90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E187E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56744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65BFD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9AEAB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FC6E6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3C9F8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C57BE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96D9D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C5DF1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269CA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ED653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4AF76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65DF9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821FE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77ECC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79C17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C6F14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4993A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2D089" w:rsidR="009A6C64" w:rsidRPr="00BF7816" w:rsidRDefault="00E17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6E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8E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E4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B6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3B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0D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E9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DB12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D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D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DFA11" w:rsidR="002D5CA1" w:rsidRPr="000D4B2E" w:rsidRDefault="00E17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93DC6" w:rsidR="002D5CA1" w:rsidRPr="000D4B2E" w:rsidRDefault="00E17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6A8EA" w:rsidR="002D5CA1" w:rsidRPr="000D4B2E" w:rsidRDefault="00E17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D07A6" w:rsidR="002D5CA1" w:rsidRPr="000D4B2E" w:rsidRDefault="00E17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65EB7" w:rsidR="002D5CA1" w:rsidRPr="000D4B2E" w:rsidRDefault="00E17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0F818" w:rsidR="002D5CA1" w:rsidRPr="000D4B2E" w:rsidRDefault="00E17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25A478" w:rsidR="002D5CA1" w:rsidRPr="000D4B2E" w:rsidRDefault="00E17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3AF09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9F9597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EC436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B12BD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99535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80AA5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1801E8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F52F0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354A5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74143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546B5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7655F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DF16B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32AB8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B487E" w:rsidR="002D5CA1" w:rsidRPr="00E17DFE" w:rsidRDefault="00E17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D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B8E41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06ECF" w:rsidR="002D5CA1" w:rsidRPr="00E17DFE" w:rsidRDefault="00E17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D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4DBB1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06A15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7B49E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E72B9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F24DE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306EA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80989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DFDF7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CD690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C3A2F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4D6FB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25D60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5FDA0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E4DD5" w:rsidR="002D5CA1" w:rsidRPr="00BF7816" w:rsidRDefault="00E17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CD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4B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3C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0D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09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AB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98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03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3C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38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FB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DAFE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D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D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C2DEB" w:rsidR="007D7AC7" w:rsidRPr="000D4B2E" w:rsidRDefault="00E17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04EF0" w:rsidR="007D7AC7" w:rsidRPr="000D4B2E" w:rsidRDefault="00E17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129A2" w:rsidR="007D7AC7" w:rsidRPr="000D4B2E" w:rsidRDefault="00E17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E42A8" w:rsidR="007D7AC7" w:rsidRPr="000D4B2E" w:rsidRDefault="00E17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711F9" w:rsidR="007D7AC7" w:rsidRPr="000D4B2E" w:rsidRDefault="00E17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D700B" w:rsidR="007D7AC7" w:rsidRPr="000D4B2E" w:rsidRDefault="00E17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65EE3" w:rsidR="007D7AC7" w:rsidRPr="000D4B2E" w:rsidRDefault="00E17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AB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DD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FD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2FEBE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558C1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9139EE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662A73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4576A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77434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3CD5F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16BD8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BD7CF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5E81B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47E1D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B0A1B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5F4F6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1FE6B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2A5E1" w:rsidR="007D7AC7" w:rsidRPr="00E17DFE" w:rsidRDefault="00E17D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D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21019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66961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C1C2E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8E746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B4711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F7A57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EE8DD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4759D" w:rsidR="007D7AC7" w:rsidRPr="00E17DFE" w:rsidRDefault="00E17D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DF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DB037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45290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4E4D1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97792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AE277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68B49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E35B6" w:rsidR="007D7AC7" w:rsidRPr="00BF7816" w:rsidRDefault="00E17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F3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D2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14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86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4E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8D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69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4D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BC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6D1AA" w:rsidR="004A7F4E" w:rsidRDefault="00E17DF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B87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66DE8" w:rsidR="004A7F4E" w:rsidRDefault="00E17DFE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933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E6955" w:rsidR="004A7F4E" w:rsidRDefault="00E17DFE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7A7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4961A" w:rsidR="004A7F4E" w:rsidRDefault="00E17DFE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B55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FD5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D01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64C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4FC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8C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666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CB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9C8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FA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B0F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DFE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