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BF59A7" w:rsidR="00257CB9" w:rsidRPr="005677BF" w:rsidRDefault="002902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1B7226" w:rsidR="004A7F4E" w:rsidRPr="005677BF" w:rsidRDefault="002902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C81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2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2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46EDDF" w:rsidR="000D4B2E" w:rsidRPr="000D4B2E" w:rsidRDefault="0029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17403" w:rsidR="000D4B2E" w:rsidRPr="000D4B2E" w:rsidRDefault="0029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2B1871" w:rsidR="000D4B2E" w:rsidRPr="000D4B2E" w:rsidRDefault="0029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8F986" w:rsidR="000D4B2E" w:rsidRPr="000D4B2E" w:rsidRDefault="0029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6E18C2" w:rsidR="000D4B2E" w:rsidRPr="000D4B2E" w:rsidRDefault="0029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3003C" w:rsidR="000D4B2E" w:rsidRPr="000D4B2E" w:rsidRDefault="0029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E4041" w:rsidR="000D4B2E" w:rsidRPr="000D4B2E" w:rsidRDefault="0029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F64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58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606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88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BCA65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019CD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5610F5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DCC59C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0FA57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A628B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A3B2E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185D6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DFEC84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939675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4CF6C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2758B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6C197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B9DEC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3A91D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17D54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348B2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ED3BE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15B9E9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B40412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FA3BC3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571FE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9E84F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A324D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3C11A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82FA1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E0A80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8ABD3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0D2AC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CFC61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AD3511" w:rsidR="009A6C64" w:rsidRPr="00BF7816" w:rsidRDefault="0029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99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F8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34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760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3AF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87A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B33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63C1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2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2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EEFD39" w:rsidR="002D5CA1" w:rsidRPr="000D4B2E" w:rsidRDefault="0029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E317F" w:rsidR="002D5CA1" w:rsidRPr="000D4B2E" w:rsidRDefault="0029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69116" w:rsidR="002D5CA1" w:rsidRPr="000D4B2E" w:rsidRDefault="0029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094AC" w:rsidR="002D5CA1" w:rsidRPr="000D4B2E" w:rsidRDefault="0029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62DFE" w:rsidR="002D5CA1" w:rsidRPr="000D4B2E" w:rsidRDefault="0029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4658E9" w:rsidR="002D5CA1" w:rsidRPr="000D4B2E" w:rsidRDefault="0029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426CD1" w:rsidR="002D5CA1" w:rsidRPr="000D4B2E" w:rsidRDefault="0029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6051BE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4F9366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930B8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C21B9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C7E298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187B77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EEA203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3698D3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9B4EC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F4BE52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D43A98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6FC30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12DE6E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BD216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EEBD6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78B9D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4480E4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51A2F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4D5F7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4AAA2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A962E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1385C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D0AF5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D19D3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B1804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1EF19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CC5E0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66497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CC6E50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0770C4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2482D" w:rsidR="002D5CA1" w:rsidRPr="00BF7816" w:rsidRDefault="0029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7D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F5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E8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9D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8C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A1D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77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63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84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E2E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19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7322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2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2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F09D1" w:rsidR="007D7AC7" w:rsidRPr="000D4B2E" w:rsidRDefault="0029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3EE612" w:rsidR="007D7AC7" w:rsidRPr="000D4B2E" w:rsidRDefault="0029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473BD" w:rsidR="007D7AC7" w:rsidRPr="000D4B2E" w:rsidRDefault="0029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79A47B" w:rsidR="007D7AC7" w:rsidRPr="000D4B2E" w:rsidRDefault="0029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25E5D9" w:rsidR="007D7AC7" w:rsidRPr="000D4B2E" w:rsidRDefault="0029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748D5C" w:rsidR="007D7AC7" w:rsidRPr="000D4B2E" w:rsidRDefault="0029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F661D2" w:rsidR="007D7AC7" w:rsidRPr="000D4B2E" w:rsidRDefault="0029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C2A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A66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A2A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388F8D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39A461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862660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7627B6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227F5F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0F9F1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F74CA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1DACF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19A3D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BB4FF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69F8D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870B99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F3771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B0CE54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19B72A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53358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25FC6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FEE6C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C09E3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C231E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157F0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76702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B63F0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0CBF2C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C249A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A4D68B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260D2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D0056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C4321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284EC" w:rsidR="007D7AC7" w:rsidRPr="00BF7816" w:rsidRDefault="0029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220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80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A898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9A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EF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CE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53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5C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FDD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75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59DB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A4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4924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04C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52E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A7D7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2EB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CE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3760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7892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2B6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C8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937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6A6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782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4EC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F04E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02B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