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8FF97" w:rsidR="00257CB9" w:rsidRPr="005677BF" w:rsidRDefault="008601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B5AB99" w:rsidR="004A7F4E" w:rsidRPr="005677BF" w:rsidRDefault="008601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3CF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1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1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549891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07DE9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D5342D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330DCC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36785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FA0EF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A3640" w:rsidR="000D4B2E" w:rsidRPr="000D4B2E" w:rsidRDefault="00860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35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7A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C7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8D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CED3D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C5959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116E8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F6257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E1F75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88B10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A1470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90AE4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E231D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D456E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00C31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2D62D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E2A4A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52C24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D7116" w:rsidR="009A6C64" w:rsidRPr="00860113" w:rsidRDefault="008601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1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2345B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18AEA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7F5CF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A5C5B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32CA4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E0D2F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87BA8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E0E619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7DC21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E6BDE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88BDE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B9710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F1357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0E895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E4C23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A15C2" w:rsidR="009A6C64" w:rsidRPr="00BF7816" w:rsidRDefault="00860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19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EF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59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B3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4F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F4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77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4234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1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1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E697A0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FF7B6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AEB912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E150D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F6B08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619366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EE103A" w:rsidR="002D5CA1" w:rsidRPr="000D4B2E" w:rsidRDefault="00860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F536F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4255FF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F2382D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DDAC63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CCE14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5CEC5D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7F472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A96FC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EB504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CAD6F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CB680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1DB0E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B699A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41742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E7915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35132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E33FA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AD94D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6C64B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19144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D2C9B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2398F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382CF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58795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57B24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81CC2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13D22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2E3C7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02C13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53828" w:rsidR="002D5CA1" w:rsidRPr="00860113" w:rsidRDefault="008601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01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6CC90" w:rsidR="002D5CA1" w:rsidRPr="00BF7816" w:rsidRDefault="00860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29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C4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4A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00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FF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01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D9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61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8D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44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7A8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357B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1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011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3C8F6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D478D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C08EC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0A2AD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502CF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1FB86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9A7BF4" w:rsidR="007D7AC7" w:rsidRPr="000D4B2E" w:rsidRDefault="00860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F0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F1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B2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82211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E2F26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FE5106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E2FEB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6DC2E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5144F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1AB75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39A22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B650C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F1A82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13912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3BBD9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8467F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36E81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F0DAD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62C34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D9738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D47BB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52F0C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41B3C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BD481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A6D30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AE130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C124B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864B3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7BF22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F2DA5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6F67B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70294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2B5EA" w:rsidR="007D7AC7" w:rsidRPr="00BF7816" w:rsidRDefault="00860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9A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B8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A6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EF8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B7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DD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C0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EF5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5D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7219CD" w:rsidR="004A7F4E" w:rsidRDefault="00860113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1F2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EC2C4" w:rsidR="004A7F4E" w:rsidRDefault="00860113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75F9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2E7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F597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4D5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C04F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576B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70A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238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D43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B8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50E0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499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56F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3F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4230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011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