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8FF97" w:rsidR="00257CB9" w:rsidRPr="005677BF" w:rsidRDefault="008601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B5AB99" w:rsidR="004A7F4E" w:rsidRPr="005677BF" w:rsidRDefault="008601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3CF8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1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1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549891" w:rsidR="000D4B2E" w:rsidRPr="000D4B2E" w:rsidRDefault="00860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07DE9" w:rsidR="000D4B2E" w:rsidRPr="000D4B2E" w:rsidRDefault="00860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5342D" w:rsidR="000D4B2E" w:rsidRPr="000D4B2E" w:rsidRDefault="00860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330DCC" w:rsidR="000D4B2E" w:rsidRPr="000D4B2E" w:rsidRDefault="00860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36785" w:rsidR="000D4B2E" w:rsidRPr="000D4B2E" w:rsidRDefault="00860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FA0EF" w:rsidR="000D4B2E" w:rsidRPr="000D4B2E" w:rsidRDefault="00860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A3640" w:rsidR="000D4B2E" w:rsidRPr="000D4B2E" w:rsidRDefault="008601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35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57A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C7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8D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CED3D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C5959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116E8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F6257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E1F75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88B10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A1470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90AE4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E231D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D456E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00C31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2D62D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E2A4A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52C24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D7116" w:rsidR="009A6C64" w:rsidRPr="00860113" w:rsidRDefault="008601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1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2345B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18AEA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7F5CF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A5C5B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32CA4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E0D2F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87BA8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0E619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7DC21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E6BDE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88BDE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B9710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F1357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0E895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E4C23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A15C2" w:rsidR="009A6C64" w:rsidRPr="00BF7816" w:rsidRDefault="008601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19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EF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59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B3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4F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F4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77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4234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1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1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697A0" w:rsidR="002D5CA1" w:rsidRPr="000D4B2E" w:rsidRDefault="00860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FF7B6" w:rsidR="002D5CA1" w:rsidRPr="000D4B2E" w:rsidRDefault="00860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EB912" w:rsidR="002D5CA1" w:rsidRPr="000D4B2E" w:rsidRDefault="00860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E150D" w:rsidR="002D5CA1" w:rsidRPr="000D4B2E" w:rsidRDefault="00860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F6B08" w:rsidR="002D5CA1" w:rsidRPr="000D4B2E" w:rsidRDefault="00860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619366" w:rsidR="002D5CA1" w:rsidRPr="000D4B2E" w:rsidRDefault="00860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E103A" w:rsidR="002D5CA1" w:rsidRPr="000D4B2E" w:rsidRDefault="008601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F536F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255FF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F2382D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DDAC63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CCE14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CEC5D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7F472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A96FC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EB504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CAD6F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CB680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1DB0E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B699A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41742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E7915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35132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E33FA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AD94D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6C64B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19144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D2C9B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2398F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382CF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58795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57B24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81CC2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13D22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2E3C7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02C13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53828" w:rsidR="002D5CA1" w:rsidRPr="00860113" w:rsidRDefault="008601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1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6CC90" w:rsidR="002D5CA1" w:rsidRPr="00BF7816" w:rsidRDefault="008601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29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C4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4A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00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FF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01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D9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61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8D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44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7A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357B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1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1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3C8F6" w:rsidR="007D7AC7" w:rsidRPr="000D4B2E" w:rsidRDefault="00860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D478D" w:rsidR="007D7AC7" w:rsidRPr="000D4B2E" w:rsidRDefault="00860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C08EC" w:rsidR="007D7AC7" w:rsidRPr="000D4B2E" w:rsidRDefault="00860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0A2AD" w:rsidR="007D7AC7" w:rsidRPr="000D4B2E" w:rsidRDefault="00860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502CF" w:rsidR="007D7AC7" w:rsidRPr="000D4B2E" w:rsidRDefault="00860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1FB86" w:rsidR="007D7AC7" w:rsidRPr="000D4B2E" w:rsidRDefault="00860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A7BF4" w:rsidR="007D7AC7" w:rsidRPr="000D4B2E" w:rsidRDefault="008601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F0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F1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B2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82211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E2F26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E5106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E2FEB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6DC2E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5144F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1AB75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39A22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B650C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F1A82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13912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3BBD9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8467F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36E81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F0DAD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62C34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D9738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D47BB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52F0C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41B3C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BD481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A6D30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AE130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C124B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864B3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7BF22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F2DA5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6F67B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70294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2B5EA" w:rsidR="007D7AC7" w:rsidRPr="00BF7816" w:rsidRDefault="008601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9A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B8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A6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F8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B7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DD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C0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F5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5D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219CD" w:rsidR="004A7F4E" w:rsidRDefault="00860113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1F2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9EC2C4" w:rsidR="004A7F4E" w:rsidRDefault="00860113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5F9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2E7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597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D5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04F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76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70A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23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D43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B8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50E0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49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56F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13F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230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011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