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A1EEA" w:rsidR="00257CB9" w:rsidRPr="005677BF" w:rsidRDefault="00F15E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0373A06" w:rsidR="004A7F4E" w:rsidRPr="005677BF" w:rsidRDefault="00F15E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C0C6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EF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EF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CEB204" w:rsidR="000D4B2E" w:rsidRPr="000D4B2E" w:rsidRDefault="00F15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FBAC8" w:rsidR="000D4B2E" w:rsidRPr="000D4B2E" w:rsidRDefault="00F15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A2C3F5" w:rsidR="000D4B2E" w:rsidRPr="000D4B2E" w:rsidRDefault="00F15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F55346" w:rsidR="000D4B2E" w:rsidRPr="000D4B2E" w:rsidRDefault="00F15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9C470A" w:rsidR="000D4B2E" w:rsidRPr="000D4B2E" w:rsidRDefault="00F15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2FA1AD" w:rsidR="000D4B2E" w:rsidRPr="000D4B2E" w:rsidRDefault="00F15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26E033" w:rsidR="000D4B2E" w:rsidRPr="000D4B2E" w:rsidRDefault="00F15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AC7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0C7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E93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3C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672E39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CCE028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6AB9D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06503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758C6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B76AB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8C775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92733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F3E648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2656DC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4AB26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65F34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99CFD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E9F0A1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6609F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FDE3F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D2BD8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08E9B" w:rsidR="009A6C64" w:rsidRPr="00F15EFD" w:rsidRDefault="00F15E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EF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8EEF9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1D082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C404A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9C20D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3DA32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8E12AE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707CCF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09FAE8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DF23F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1F7D4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7FB56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C9003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8B300" w:rsidR="009A6C64" w:rsidRPr="00BF7816" w:rsidRDefault="00F15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7B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AE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E8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B1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FA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C8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2B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1213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EF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EF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C6832C" w:rsidR="002D5CA1" w:rsidRPr="000D4B2E" w:rsidRDefault="00F15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5F3827" w:rsidR="002D5CA1" w:rsidRPr="000D4B2E" w:rsidRDefault="00F15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376A57" w:rsidR="002D5CA1" w:rsidRPr="000D4B2E" w:rsidRDefault="00F15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CBA0F8" w:rsidR="002D5CA1" w:rsidRPr="000D4B2E" w:rsidRDefault="00F15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4B0062" w:rsidR="002D5CA1" w:rsidRPr="000D4B2E" w:rsidRDefault="00F15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7C0D43" w:rsidR="002D5CA1" w:rsidRPr="000D4B2E" w:rsidRDefault="00F15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A790FC" w:rsidR="002D5CA1" w:rsidRPr="000D4B2E" w:rsidRDefault="00F15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70CAD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1E2B38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4259A6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7E1AAA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BC5C9D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812A0A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A69ABD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EE956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2B152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179A3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ADB4D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DEA39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130B4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A67DE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4F3C3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E6047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6F426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E9990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314B3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ED220E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0B6A1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9A8D3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E273C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E7764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EC54D" w:rsidR="002D5CA1" w:rsidRPr="00F15EFD" w:rsidRDefault="00F15E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E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CF511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B93CE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F4E42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B3419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C69F7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D4337" w:rsidR="002D5CA1" w:rsidRPr="00BF7816" w:rsidRDefault="00F15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86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8D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6C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3D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30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4F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D6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98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E9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08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F5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B54F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EF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EF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C5044B" w:rsidR="007D7AC7" w:rsidRPr="000D4B2E" w:rsidRDefault="00F15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B759F0" w:rsidR="007D7AC7" w:rsidRPr="000D4B2E" w:rsidRDefault="00F15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DDA8CF" w:rsidR="007D7AC7" w:rsidRPr="000D4B2E" w:rsidRDefault="00F15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574E4D" w:rsidR="007D7AC7" w:rsidRPr="000D4B2E" w:rsidRDefault="00F15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EF0564" w:rsidR="007D7AC7" w:rsidRPr="000D4B2E" w:rsidRDefault="00F15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26C6D0" w:rsidR="007D7AC7" w:rsidRPr="000D4B2E" w:rsidRDefault="00F15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1DE0A7" w:rsidR="007D7AC7" w:rsidRPr="000D4B2E" w:rsidRDefault="00F15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7D0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50F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EA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C9689C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B9DC55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55966D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F2C43B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8C684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F59BE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5FFC0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6CBC5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94D65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9C8A0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D53B8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C0994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BD39C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BB4C0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E8D9D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EDCF9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B40E7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09C3F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FC4A4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10DDD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C6587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B345D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8BC7B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D3640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CFF91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2D1AC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E9179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1EE5F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E6345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47025" w:rsidR="007D7AC7" w:rsidRPr="00BF7816" w:rsidRDefault="00F15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EE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2F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39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A0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CD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17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8F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CE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C9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B6FADF" w:rsidR="004A7F4E" w:rsidRDefault="00F15EFD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FE22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A4AA8D" w:rsidR="004A7F4E" w:rsidRDefault="00F15EFD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6B5F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9A75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4504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8931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D5F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46E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A9CD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4A4D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220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8C04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E3FE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897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CA2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1B8D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1C9B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5EFD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