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892C6" w:rsidR="00257CB9" w:rsidRPr="005677BF" w:rsidRDefault="00A038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EA99A6" w:rsidR="004A7F4E" w:rsidRPr="005677BF" w:rsidRDefault="00A038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4CC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8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8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52BE3" w:rsidR="000D4B2E" w:rsidRPr="000D4B2E" w:rsidRDefault="00A03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EDE40F" w:rsidR="000D4B2E" w:rsidRPr="000D4B2E" w:rsidRDefault="00A03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BBDC5" w:rsidR="000D4B2E" w:rsidRPr="000D4B2E" w:rsidRDefault="00A03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51A07C" w:rsidR="000D4B2E" w:rsidRPr="000D4B2E" w:rsidRDefault="00A03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A62CD" w:rsidR="000D4B2E" w:rsidRPr="000D4B2E" w:rsidRDefault="00A03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CD5A2" w:rsidR="000D4B2E" w:rsidRPr="000D4B2E" w:rsidRDefault="00A03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F7DBE9" w:rsidR="000D4B2E" w:rsidRPr="000D4B2E" w:rsidRDefault="00A03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A5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3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51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DB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774F3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E78E7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06F22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E5246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A3840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DE894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FAFA7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FA804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ACB6C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5090F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E6D00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BC1CF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C3656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FCE60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D6085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90D24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817E7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609E3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24015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CF6BB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99A6C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8E2D5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5EA29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04AA5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66B66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A1638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30E70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573ED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D0C73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729AB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739A0" w:rsidR="009A6C64" w:rsidRPr="00BF7816" w:rsidRDefault="00A03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A6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1B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F2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1E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74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F1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05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ABD4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8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8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D70C2D" w:rsidR="002D5CA1" w:rsidRPr="000D4B2E" w:rsidRDefault="00A03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D727F" w:rsidR="002D5CA1" w:rsidRPr="000D4B2E" w:rsidRDefault="00A03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1FD8D" w:rsidR="002D5CA1" w:rsidRPr="000D4B2E" w:rsidRDefault="00A03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85551" w:rsidR="002D5CA1" w:rsidRPr="000D4B2E" w:rsidRDefault="00A03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38FD7C" w:rsidR="002D5CA1" w:rsidRPr="000D4B2E" w:rsidRDefault="00A03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08E1F" w:rsidR="002D5CA1" w:rsidRPr="000D4B2E" w:rsidRDefault="00A03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B3CDA" w:rsidR="002D5CA1" w:rsidRPr="000D4B2E" w:rsidRDefault="00A03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9750A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E28AD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C00E2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F8F95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02A513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511EC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83339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B9ECE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DBF7A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714C3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DE8B8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BAF81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6DA9E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FF8F3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34752" w:rsidR="002D5CA1" w:rsidRPr="00A0384F" w:rsidRDefault="00A038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8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E34DB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69051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97489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C644E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8E850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4EFF8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064BF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FE405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07CCD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ACA21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49FF6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45BB6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E5687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F4B28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9B0DF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AEAC1" w:rsidR="002D5CA1" w:rsidRPr="00BF7816" w:rsidRDefault="00A03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CB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F2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60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EA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2A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B4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E7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02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11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0E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9B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E31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8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8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4CC4C" w:rsidR="007D7AC7" w:rsidRPr="000D4B2E" w:rsidRDefault="00A03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EA37C" w:rsidR="007D7AC7" w:rsidRPr="000D4B2E" w:rsidRDefault="00A03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B47F88" w:rsidR="007D7AC7" w:rsidRPr="000D4B2E" w:rsidRDefault="00A03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E1FA3" w:rsidR="007D7AC7" w:rsidRPr="000D4B2E" w:rsidRDefault="00A03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42BC3" w:rsidR="007D7AC7" w:rsidRPr="000D4B2E" w:rsidRDefault="00A03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DA6CF" w:rsidR="007D7AC7" w:rsidRPr="000D4B2E" w:rsidRDefault="00A03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67154C" w:rsidR="007D7AC7" w:rsidRPr="000D4B2E" w:rsidRDefault="00A03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1F9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69E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DA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1D5A5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A95A4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805F0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4485E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EC8C2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B8CB0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C98D4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17F2E" w:rsidR="007D7AC7" w:rsidRPr="00A0384F" w:rsidRDefault="00A038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8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18191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5D435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1ADE4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C8B09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74C4F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54437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E0CFC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47C0C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365A1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F6614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C683A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67394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D3B2F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55975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1766F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D9A0E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7DCFC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CCBEF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37178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F9A4D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88824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EE6F8" w:rsidR="007D7AC7" w:rsidRPr="00BF7816" w:rsidRDefault="00A03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F7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67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83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C4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13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E5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3C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CE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A3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962FC" w:rsidR="004A7F4E" w:rsidRDefault="00A0384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C9B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E74C1" w:rsidR="004A7F4E" w:rsidRDefault="00A0384F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5A1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23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F52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90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0ED7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43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3A8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54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138B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E1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CFB1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97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F54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77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180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384F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