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868CD" w:rsidR="00257CB9" w:rsidRPr="005677BF" w:rsidRDefault="004844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9052E5" w:rsidR="004A7F4E" w:rsidRPr="005677BF" w:rsidRDefault="004844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EB54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4B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4B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88DC96" w:rsidR="000D4B2E" w:rsidRPr="000D4B2E" w:rsidRDefault="004844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C17BAD" w:rsidR="000D4B2E" w:rsidRPr="000D4B2E" w:rsidRDefault="004844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8B35C5" w:rsidR="000D4B2E" w:rsidRPr="000D4B2E" w:rsidRDefault="004844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965068" w:rsidR="000D4B2E" w:rsidRPr="000D4B2E" w:rsidRDefault="004844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A24812" w:rsidR="000D4B2E" w:rsidRPr="000D4B2E" w:rsidRDefault="004844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2649EA" w:rsidR="000D4B2E" w:rsidRPr="000D4B2E" w:rsidRDefault="004844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0C763D" w:rsidR="000D4B2E" w:rsidRPr="000D4B2E" w:rsidRDefault="004844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A2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94D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4BC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53A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EDAFA5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1101E9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0BFA22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80666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BBA91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E89D3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4C8BB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5FBAB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CE6BF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631F4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19F6F5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D0FF8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DF2BD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95208" w:rsidR="009A6C64" w:rsidRPr="004844B8" w:rsidRDefault="004844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4B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5FC07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3A7BE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81D89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9FF023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0859A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F8D66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7F7C2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539BF6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CCEAC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4B400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D8397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4AE71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51F36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6C90A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558DB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97D2E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0C9834" w:rsidR="009A6C64" w:rsidRPr="00BF7816" w:rsidRDefault="00484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7E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CF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75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99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F7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36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FE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C8CF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4B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4B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D7DF1A" w:rsidR="002D5CA1" w:rsidRPr="000D4B2E" w:rsidRDefault="004844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383938" w:rsidR="002D5CA1" w:rsidRPr="000D4B2E" w:rsidRDefault="004844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0EF53C" w:rsidR="002D5CA1" w:rsidRPr="000D4B2E" w:rsidRDefault="004844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724F29" w:rsidR="002D5CA1" w:rsidRPr="000D4B2E" w:rsidRDefault="004844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109674" w:rsidR="002D5CA1" w:rsidRPr="000D4B2E" w:rsidRDefault="004844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9B430D" w:rsidR="002D5CA1" w:rsidRPr="000D4B2E" w:rsidRDefault="004844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8CE528" w:rsidR="002D5CA1" w:rsidRPr="000D4B2E" w:rsidRDefault="004844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DC2975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661A69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668CE9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AB5B27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C3BDFC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CE4C95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6EE1CE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08800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78063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374A6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30D92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D4546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9F8F6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1BDE3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7C0DA" w:rsidR="002D5CA1" w:rsidRPr="004844B8" w:rsidRDefault="004844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4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D117E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A4177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F81B1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8778D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FE7FE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5E88C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A0382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D97C8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DA32D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FAB3F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61893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5F895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2B9E2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C170D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703F1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41187" w:rsidR="002D5CA1" w:rsidRPr="00BF7816" w:rsidRDefault="00484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11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45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12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9B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87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F7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F3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69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EB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34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95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35C0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4B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4B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E6CB4E" w:rsidR="007D7AC7" w:rsidRPr="000D4B2E" w:rsidRDefault="004844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E7F954" w:rsidR="007D7AC7" w:rsidRPr="000D4B2E" w:rsidRDefault="004844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4B5DB" w:rsidR="007D7AC7" w:rsidRPr="000D4B2E" w:rsidRDefault="004844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63A72A" w:rsidR="007D7AC7" w:rsidRPr="000D4B2E" w:rsidRDefault="004844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4D8497" w:rsidR="007D7AC7" w:rsidRPr="000D4B2E" w:rsidRDefault="004844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382A62" w:rsidR="007D7AC7" w:rsidRPr="000D4B2E" w:rsidRDefault="004844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F67036" w:rsidR="007D7AC7" w:rsidRPr="000D4B2E" w:rsidRDefault="004844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87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3BD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13BB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CCAC0E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21F5CA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91D0B3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542083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23EC7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2FF37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92E01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734E0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1338A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C5307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8E449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7510E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928DD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B0487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E251D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01EC3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15C2E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835EF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8767A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16EB1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64C7A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F3376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B6662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82AB9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E214A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2DD37A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7C9AF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4F6EE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67078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65738" w:rsidR="007D7AC7" w:rsidRPr="00BF7816" w:rsidRDefault="00484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CB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B7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FB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08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3F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E7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61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5E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54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760ACA" w:rsidR="004A7F4E" w:rsidRDefault="004844B8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CB89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BA432E" w:rsidR="004A7F4E" w:rsidRDefault="004844B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67E6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10FC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30F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A4B3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ADE5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8A4D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4A1E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BF5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703F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52D6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3E1C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F33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E892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6911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3F9F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44B8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