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B48D0" w:rsidR="00257CB9" w:rsidRPr="005677BF" w:rsidRDefault="002E69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926DF8" w:rsidR="004A7F4E" w:rsidRPr="005677BF" w:rsidRDefault="002E69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F71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9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9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A7CF2D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72760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176DD5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2EBC1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6CAE5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E8886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EE923" w:rsidR="000D4B2E" w:rsidRPr="000D4B2E" w:rsidRDefault="002E6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1CF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7C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DF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31C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C2E3C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41677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5CA04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FA8E2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B86EE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D0EA6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1270D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3D97B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3BD2C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10DE4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619C3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80990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73790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AE8E5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C46DE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89FF9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82E27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68E49" w:rsidR="009A6C64" w:rsidRPr="002E69A3" w:rsidRDefault="002E69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9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EC58F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03657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2FAFB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85EEF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84141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83E27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867CD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F362F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C3056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AFB59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345EF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EDE2F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CA00A" w:rsidR="009A6C64" w:rsidRPr="00BF7816" w:rsidRDefault="002E6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48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6F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5B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87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A3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4B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F8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09A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9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9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A5447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3A95B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E0F57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2CC5B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EC768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D3E0E8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52907B" w:rsidR="002D5CA1" w:rsidRPr="000D4B2E" w:rsidRDefault="002E6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85CCFF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87864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E141E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D9EE1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F7705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F548C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266FA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38D56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8172C" w:rsidR="002D5CA1" w:rsidRPr="002E69A3" w:rsidRDefault="002E69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9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D17A5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E3B36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40FB3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8E650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9389D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838FA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5DB39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8CAE2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E064B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1C1CF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F6705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16437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BA9AA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F53F3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CE5F2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D6FFB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2412A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9A026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75AE5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D18A5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4591B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FBDC4" w:rsidR="002D5CA1" w:rsidRPr="00BF7816" w:rsidRDefault="002E6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00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81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05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3B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4A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5A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AA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B4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6E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25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D9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AD0E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9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9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3393B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F7030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A8690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5693DA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86D59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13D74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16911" w:rsidR="007D7AC7" w:rsidRPr="000D4B2E" w:rsidRDefault="002E6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80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5E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10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97D08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1D0E6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9E9229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194FC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2DB89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61EDF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92FC2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EF537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7EE31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EA25B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5C56C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400EF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3F8A1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6BD32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381A3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90709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3D2E5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7E3F4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D397A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C2116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8DF13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DE531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1A826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D89D5" w:rsidR="007D7AC7" w:rsidRPr="002E69A3" w:rsidRDefault="002E6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9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237B5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2C6EE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22907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3DDC3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05649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8A011" w:rsidR="007D7AC7" w:rsidRPr="00BF7816" w:rsidRDefault="002E6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16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A1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6B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3B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57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4F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B9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91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B2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2B745" w:rsidR="004A7F4E" w:rsidRDefault="002E69A3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CF0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B7142" w:rsidR="004A7F4E" w:rsidRDefault="002E69A3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019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CA3F3D" w:rsidR="004A7F4E" w:rsidRDefault="002E69A3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019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4F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E8F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E2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2D6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DD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6803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8D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E4A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78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B04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2A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021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69A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