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3FA6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20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206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0C6B2F0" w:rsidR="001F5B4C" w:rsidRPr="006F740C" w:rsidRDefault="007D20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F80E0" w:rsidR="005F75C4" w:rsidRPr="0064541D" w:rsidRDefault="007D20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85D29" w:rsidR="0064541D" w:rsidRPr="000209F6" w:rsidRDefault="007D20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427EA" w:rsidR="0064541D" w:rsidRPr="000209F6" w:rsidRDefault="007D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9447B" w:rsidR="0064541D" w:rsidRPr="000209F6" w:rsidRDefault="007D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0ABCF" w:rsidR="0064541D" w:rsidRPr="000209F6" w:rsidRDefault="007D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837AC" w:rsidR="0064541D" w:rsidRPr="000209F6" w:rsidRDefault="007D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D45A9" w:rsidR="0064541D" w:rsidRPr="000209F6" w:rsidRDefault="007D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69432A" w:rsidR="0064541D" w:rsidRPr="000209F6" w:rsidRDefault="007D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790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0E0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25E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2592C6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7397F3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B3BCF4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D0064E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8829B8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81D57A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66BE32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E0072A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AE3925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E19BAF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B864F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8ED3FD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80E99C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BDDFD8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F0ADCA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845F85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4A96E9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EEC522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5DACC2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00504C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91914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39C39A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38AA62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D0529A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5D3F48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36EA09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2BC58C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CBF257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7E518C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F60374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74972C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D86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6F0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2AB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373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F4B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4DA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461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A4B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ED9819" w:rsidR="0064541D" w:rsidRPr="0064541D" w:rsidRDefault="007D20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5784FA" w:rsidR="00AB6BA8" w:rsidRPr="000209F6" w:rsidRDefault="007D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84A6B1" w:rsidR="00AB6BA8" w:rsidRPr="000209F6" w:rsidRDefault="007D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1A5F9E" w:rsidR="00AB6BA8" w:rsidRPr="000209F6" w:rsidRDefault="007D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7D350" w:rsidR="00AB6BA8" w:rsidRPr="000209F6" w:rsidRDefault="007D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07ADE8" w:rsidR="00AB6BA8" w:rsidRPr="000209F6" w:rsidRDefault="007D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065358" w:rsidR="00AB6BA8" w:rsidRPr="000209F6" w:rsidRDefault="007D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15A2F6" w:rsidR="00AB6BA8" w:rsidRPr="000209F6" w:rsidRDefault="007D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14E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FBA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1A7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A4C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55F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DEE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5A0387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1185AA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573320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772AAA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B245C2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13D4C9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2504C9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00C64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91564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293FDD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18C7B6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1F183E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69E978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6A9313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8E9EEB" w:rsidR="0064541D" w:rsidRPr="007D206E" w:rsidRDefault="007D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06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D04D3B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6FD0E7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0E4176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058BD0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281F4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6C2783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57F8DC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859DFF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1629E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67F52E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EC04F7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95179F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7F1E7D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4C5E55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597A0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DA700C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092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86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30A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854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6A5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1ECDF" w:rsidR="0064541D" w:rsidRPr="0064541D" w:rsidRDefault="007D20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F5FC5C" w:rsidR="00AB6BA8" w:rsidRPr="000209F6" w:rsidRDefault="007D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76EB34" w:rsidR="00AB6BA8" w:rsidRPr="000209F6" w:rsidRDefault="007D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DB3340" w:rsidR="00AB6BA8" w:rsidRPr="000209F6" w:rsidRDefault="007D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EDA3B6" w:rsidR="00AB6BA8" w:rsidRPr="000209F6" w:rsidRDefault="007D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7AB2F7" w:rsidR="00AB6BA8" w:rsidRPr="000209F6" w:rsidRDefault="007D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12F3EF" w:rsidR="00AB6BA8" w:rsidRPr="000209F6" w:rsidRDefault="007D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B9265C" w:rsidR="00AB6BA8" w:rsidRPr="000209F6" w:rsidRDefault="007D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55C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8E3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6E1909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74C980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543C2A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0E59EE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9F4142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F1EA3C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04C729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A90572" w:rsidR="0064541D" w:rsidRPr="007D206E" w:rsidRDefault="007D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0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612EA8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A42E8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850AD5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11D0AA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DA1728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7C045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B80516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E9043C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B0375D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8955D7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0A3256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A19CEC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4CB1C3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EAB3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7382A5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8AF7A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06309E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6008F1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5ED428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EC95C6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4B7CB9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18FE77" w:rsidR="0064541D" w:rsidRPr="0064541D" w:rsidRDefault="007D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E6C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A8E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A05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71D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73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A81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EA8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999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592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62A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B0D9A" w:rsidR="00113533" w:rsidRPr="0030502F" w:rsidRDefault="007D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24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3A056" w:rsidR="00113533" w:rsidRPr="0030502F" w:rsidRDefault="007D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24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042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70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920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96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B4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F86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98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214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CD0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BA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FB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E6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D5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A14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206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