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6F0B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789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789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5E9EE94" w:rsidR="001F5B4C" w:rsidRPr="006F740C" w:rsidRDefault="001278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99F15B" w:rsidR="005F75C4" w:rsidRPr="0064541D" w:rsidRDefault="001278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697BD2" w:rsidR="0064541D" w:rsidRPr="000209F6" w:rsidRDefault="001278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71D11E" w:rsidR="0064541D" w:rsidRPr="000209F6" w:rsidRDefault="00127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DB952" w:rsidR="0064541D" w:rsidRPr="000209F6" w:rsidRDefault="00127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F5179F" w:rsidR="0064541D" w:rsidRPr="000209F6" w:rsidRDefault="00127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BA746" w:rsidR="0064541D" w:rsidRPr="000209F6" w:rsidRDefault="00127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FD662" w:rsidR="0064541D" w:rsidRPr="000209F6" w:rsidRDefault="00127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55D7A4" w:rsidR="0064541D" w:rsidRPr="000209F6" w:rsidRDefault="00127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279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EF1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78F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885982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3E01BC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4CC0CF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496942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2465F2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5EF228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5541E8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3517A6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1AAF6E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0BA685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360D7C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E02DAE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F5F75D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491C1B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8E4AB0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EF5F50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59DD4F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198A04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B78A0A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7C752E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A8DE3A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E0F675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BA2A93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9E378D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7D3E76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874E01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4F073D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48F2EB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05FEA2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CA3213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C3AFEA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407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C9E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33E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C5E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819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CB3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6FD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8B2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A48D62" w:rsidR="0064541D" w:rsidRPr="0064541D" w:rsidRDefault="001278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BA3F95" w:rsidR="00AB6BA8" w:rsidRPr="000209F6" w:rsidRDefault="00127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3B5DDE" w:rsidR="00AB6BA8" w:rsidRPr="000209F6" w:rsidRDefault="00127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64E912" w:rsidR="00AB6BA8" w:rsidRPr="000209F6" w:rsidRDefault="00127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3BF3E6" w:rsidR="00AB6BA8" w:rsidRPr="000209F6" w:rsidRDefault="00127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A84303" w:rsidR="00AB6BA8" w:rsidRPr="000209F6" w:rsidRDefault="00127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E5F149" w:rsidR="00AB6BA8" w:rsidRPr="000209F6" w:rsidRDefault="00127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82BCDA" w:rsidR="00AB6BA8" w:rsidRPr="000209F6" w:rsidRDefault="00127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406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124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C56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98D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ECD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140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277F4F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661FC6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89EE85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FF0328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2749BC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0D5EB4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84B571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502F57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E5875B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B61617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00927D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A865EA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723EF6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642B57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7FE4E9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D70FA9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E90B76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93D2ED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92C6DB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3C09DB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51A1A3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5B1555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93CA4E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C77373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438702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974EE3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1BC77D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56E0B9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09F78A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9A7978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B208CF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08A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36D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B40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3B9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3DB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67CCC6" w:rsidR="0064541D" w:rsidRPr="0064541D" w:rsidRDefault="001278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34147E" w:rsidR="00AB6BA8" w:rsidRPr="000209F6" w:rsidRDefault="00127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28AF17" w:rsidR="00AB6BA8" w:rsidRPr="000209F6" w:rsidRDefault="00127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DABE27" w:rsidR="00AB6BA8" w:rsidRPr="000209F6" w:rsidRDefault="00127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8EFA98" w:rsidR="00AB6BA8" w:rsidRPr="000209F6" w:rsidRDefault="00127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0B7A2D" w:rsidR="00AB6BA8" w:rsidRPr="000209F6" w:rsidRDefault="00127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F07017" w:rsidR="00AB6BA8" w:rsidRPr="000209F6" w:rsidRDefault="00127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4E065A" w:rsidR="00AB6BA8" w:rsidRPr="000209F6" w:rsidRDefault="00127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613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A55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B0B6F7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C6C8C4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0E984A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3E8F50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3CB6F9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D263B2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813137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12647B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327BCC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C953C4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EE8139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E3992F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15FACD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604C3B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AB3484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9276AE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B477F5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7F8A9D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FAEDEB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BB5192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0B82A2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0754B1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D85C98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5E9453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B9893F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DEC8F9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3AE0A7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47E2C6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B70780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2A9B7C" w:rsidR="0064541D" w:rsidRPr="0064541D" w:rsidRDefault="0012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9B8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B21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47F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ABA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6B4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05C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DC2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FD8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0EB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03E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D13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A9D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DA1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4B7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02F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7AF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AE1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A1A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E9E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978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DED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2C7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53C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9DB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7E4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708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A6B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018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789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