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EA1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3A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3AE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FBDAB4" w:rsidR="001F5B4C" w:rsidRPr="006F740C" w:rsidRDefault="00043A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D37B9" w:rsidR="005F75C4" w:rsidRPr="0064541D" w:rsidRDefault="00043A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0FE8B" w:rsidR="0064541D" w:rsidRPr="000209F6" w:rsidRDefault="00043A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3C5A8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1BEDD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F5487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AFF28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69459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D5E36A" w:rsidR="0064541D" w:rsidRPr="000209F6" w:rsidRDefault="00043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25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EF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BBE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545871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06EF4F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4C14B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9A09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30C32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82304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54D1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D9E5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1D68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90DB1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7B330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B9BAF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3F1B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F77DB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5D1CD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EFDFE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A1D53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643882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C0F9E2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9B2E88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9BCD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682D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C172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B26761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9D16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8B8191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D2421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78A4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321EE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3DD8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9316C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DD5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38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1A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6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DA1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DD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3C0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008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AAAF51" w:rsidR="0064541D" w:rsidRPr="0064541D" w:rsidRDefault="00043A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9375E3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EDD93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F6691A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6DDD6E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1F059C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095843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16553" w:rsidR="00AB6BA8" w:rsidRPr="000209F6" w:rsidRDefault="00043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70D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0B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9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AB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5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26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BB6D8F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E687B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619C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E0FC6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82DD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3E5D4F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3570A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37318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0CF2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E3DF1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0861E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CC56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A55992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CB209F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A29A38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AB680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A872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F7689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7EF740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27050E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3EC8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0ED7A2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AE93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2BCB1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E505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50E3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A8477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F815E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74F87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D2BF5A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67AC8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13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6D8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24C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5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E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24734" w:rsidR="0064541D" w:rsidRPr="0064541D" w:rsidRDefault="00043A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C603DC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B59F8B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F2D79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6797FA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066AE8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5FAFD5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66B53" w:rsidR="00AB6BA8" w:rsidRPr="000209F6" w:rsidRDefault="00043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4E5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B77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C47F6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B633E0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7B1CD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CB786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077F5F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510992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41A0B3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B03B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9E12D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A2EF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AD1EE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FB6EC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9E2E4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C4BE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03F76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89EF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D5FFA" w:rsidR="0064541D" w:rsidRPr="00043AE1" w:rsidRDefault="00043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A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3FF27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0BE39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DEA36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EE555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B9B54D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C88125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D6EAB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ADA414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BB2CC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5DFF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1064C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E81A9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DCB97" w:rsidR="0064541D" w:rsidRPr="0064541D" w:rsidRDefault="00043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85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CE0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1D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DB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A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30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38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8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C33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035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CB4565" w:rsidR="00113533" w:rsidRPr="0030502F" w:rsidRDefault="00043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AA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14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91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40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AC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D4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2FD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51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F1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80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C07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9A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62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D5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4D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32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7E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3AE1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