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AF47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6E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6E3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850BC1" w:rsidR="001F5B4C" w:rsidRPr="006F740C" w:rsidRDefault="008E6E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16E09" w:rsidR="005F75C4" w:rsidRPr="0064541D" w:rsidRDefault="008E6E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2285A" w:rsidR="0064541D" w:rsidRPr="000209F6" w:rsidRDefault="008E6E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2C17D" w:rsidR="0064541D" w:rsidRPr="000209F6" w:rsidRDefault="008E6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67ECD" w:rsidR="0064541D" w:rsidRPr="000209F6" w:rsidRDefault="008E6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2154F" w:rsidR="0064541D" w:rsidRPr="000209F6" w:rsidRDefault="008E6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3F9AD" w:rsidR="0064541D" w:rsidRPr="000209F6" w:rsidRDefault="008E6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881AC" w:rsidR="0064541D" w:rsidRPr="000209F6" w:rsidRDefault="008E6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60035" w:rsidR="0064541D" w:rsidRPr="000209F6" w:rsidRDefault="008E6E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199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8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BC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774F28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1CD54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37C7E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FB1E5C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12E357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F9E4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987B8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4F44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35C1D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43B53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84872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D53F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318197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BBAD74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68CA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D7E26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1E90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20C63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39EDC0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C82B8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2614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7B043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4C03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76A3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16445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6ADBC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59ADC4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2D05FF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72556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0537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CAB3DF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63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9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8AB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705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02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69B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B7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04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3DDAB" w:rsidR="0064541D" w:rsidRPr="0064541D" w:rsidRDefault="008E6E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BBE059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AFB2E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49FEB7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8A85B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47C0CC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1F2E56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4E616E" w:rsidR="00AB6BA8" w:rsidRPr="000209F6" w:rsidRDefault="008E6E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8A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464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F1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3B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AB4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9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8C848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FDEB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AAB72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AB1327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D88E2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6C031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6C2CE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C99A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153E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389AC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573B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461DD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418D1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AD15F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551C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AA51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8CB87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6A8620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4905E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3C4180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22D25E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CCA07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BF8D0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1DA1C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3CD18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0A6B0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7421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0CFC7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EE1E1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AA80D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7D49E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8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F2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42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1C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757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CB0DA" w:rsidR="0064541D" w:rsidRPr="0064541D" w:rsidRDefault="008E6E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B6ADB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F6BE3F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FE1CE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9FF19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AF7EB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A548B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6AC1BA" w:rsidR="00AB6BA8" w:rsidRPr="000209F6" w:rsidRDefault="008E6E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06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94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058B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EDAB9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DDEAA5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7EBEE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5C7804" w:rsidR="0064541D" w:rsidRPr="008E6E3E" w:rsidRDefault="008E6E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E3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1F94F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5964F7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BFC08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84A70B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F8D4A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65E3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5D2CB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AB32D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5710C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1393F6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E2FA7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95F018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8740F1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3BA280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6E7073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BAC05A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A2282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AC40A0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ECB633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C2A128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E602E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375F9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E132E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61442C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FFEA94" w:rsidR="0064541D" w:rsidRPr="0064541D" w:rsidRDefault="008E6E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D71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10E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F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AF8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EB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2BF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7E0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259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B1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55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BF8EA0" w:rsidR="00113533" w:rsidRPr="0030502F" w:rsidRDefault="008E6E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DB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0E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0B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A3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CF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1A9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32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CF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04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02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B6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5B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60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96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09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1A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D0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6E3E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