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AF47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6E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6E3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850BC1" w:rsidR="001F5B4C" w:rsidRPr="006F740C" w:rsidRDefault="008E6E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16E09" w:rsidR="005F75C4" w:rsidRPr="0064541D" w:rsidRDefault="008E6E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22285A" w:rsidR="0064541D" w:rsidRPr="000209F6" w:rsidRDefault="008E6E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72C17D" w:rsidR="0064541D" w:rsidRPr="000209F6" w:rsidRDefault="008E6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E67ECD" w:rsidR="0064541D" w:rsidRPr="000209F6" w:rsidRDefault="008E6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2154F" w:rsidR="0064541D" w:rsidRPr="000209F6" w:rsidRDefault="008E6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3F9AD" w:rsidR="0064541D" w:rsidRPr="000209F6" w:rsidRDefault="008E6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881AC" w:rsidR="0064541D" w:rsidRPr="000209F6" w:rsidRDefault="008E6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660035" w:rsidR="0064541D" w:rsidRPr="000209F6" w:rsidRDefault="008E6E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199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D8D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BC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774F28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1CD54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37C7E2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FB1E5C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12E357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2F9E42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987B8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24F44A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35C1D5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143B53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848722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AD53F5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318197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BBAD74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568CA6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D7E269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C1E90D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20C63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39EDC0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C82B8B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F2614D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7B043D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54C036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176A35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16445A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56ADBC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59ADC4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2D05FF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725562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50537B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CAB3DF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632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291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8AB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705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02B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69B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B78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049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3DDAB" w:rsidR="0064541D" w:rsidRPr="0064541D" w:rsidRDefault="008E6E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BBE059" w:rsidR="00AB6BA8" w:rsidRPr="000209F6" w:rsidRDefault="008E6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AFB2E" w:rsidR="00AB6BA8" w:rsidRPr="000209F6" w:rsidRDefault="008E6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49FEB7" w:rsidR="00AB6BA8" w:rsidRPr="000209F6" w:rsidRDefault="008E6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E8A85B" w:rsidR="00AB6BA8" w:rsidRPr="000209F6" w:rsidRDefault="008E6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47C0CC" w:rsidR="00AB6BA8" w:rsidRPr="000209F6" w:rsidRDefault="008E6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1F2E56" w:rsidR="00AB6BA8" w:rsidRPr="000209F6" w:rsidRDefault="008E6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4E616E" w:rsidR="00AB6BA8" w:rsidRPr="000209F6" w:rsidRDefault="008E6E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8A0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464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CF1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23B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AB4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9B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8C8482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8FDEB6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AAB729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AB1327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D88E26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6C031D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36C2CE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4C99AA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6153ED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389ACB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2573B5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461DDD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6418D1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DAD15F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0551C9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AAA512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8CB879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6A8620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4905E2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3C4180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22D25E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CCA07A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BF8D06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1DA1CB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3CD18B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0A6B0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07421B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0CFC7A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EE1E16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AA80DB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7D49E5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889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6F2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42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1C1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757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CB0DA" w:rsidR="0064541D" w:rsidRPr="0064541D" w:rsidRDefault="008E6E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1B6ADB" w:rsidR="00AB6BA8" w:rsidRPr="000209F6" w:rsidRDefault="008E6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F6BE3F" w:rsidR="00AB6BA8" w:rsidRPr="000209F6" w:rsidRDefault="008E6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9FE1CE" w:rsidR="00AB6BA8" w:rsidRPr="000209F6" w:rsidRDefault="008E6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69FF19" w:rsidR="00AB6BA8" w:rsidRPr="000209F6" w:rsidRDefault="008E6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6AF7EB" w:rsidR="00AB6BA8" w:rsidRPr="000209F6" w:rsidRDefault="008E6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FA548B" w:rsidR="00AB6BA8" w:rsidRPr="000209F6" w:rsidRDefault="008E6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6AC1BA" w:rsidR="00AB6BA8" w:rsidRPr="000209F6" w:rsidRDefault="008E6E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065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947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1058B5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EDAB95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DDEAA5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7EBEEA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5C7804" w:rsidR="0064541D" w:rsidRPr="008E6E3E" w:rsidRDefault="008E6E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3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71F94F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5964F7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BFC08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84A70B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F8D4A9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965E39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5D2CB9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4AB32D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D5710C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1393F6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9E2FA7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95F018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8740F1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3BA280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6E7073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BAC05A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1A2282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AC40A0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ECB633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C2A128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FE602E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2375F9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6E132E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61442C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FFEA94" w:rsidR="0064541D" w:rsidRPr="0064541D" w:rsidRDefault="008E6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D71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10E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6FB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AF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EEB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2BF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7E0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259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B1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556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BF8EA0" w:rsidR="00113533" w:rsidRPr="0030502F" w:rsidRDefault="008E6E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DB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60E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0B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3A3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3CF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1A9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32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3CF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04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02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6B6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15B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160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96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09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C1A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D0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6E3E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