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F41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19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195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676634" w:rsidR="001F5B4C" w:rsidRPr="006F740C" w:rsidRDefault="00B619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69332" w:rsidR="005F75C4" w:rsidRPr="0064541D" w:rsidRDefault="00B619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30907" w:rsidR="0064541D" w:rsidRPr="000209F6" w:rsidRDefault="00B619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4C8AB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1D04A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C1876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26164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CB2DA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59791" w:rsidR="0064541D" w:rsidRPr="000209F6" w:rsidRDefault="00B6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C55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AA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B9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CD1B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26F5F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0B3E4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99F1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A1102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C81A9E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B23A6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E9C3E5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BCFFE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42C5F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D7B0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69757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F72FC4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31CD33" w:rsidR="0064541D" w:rsidRPr="00B61954" w:rsidRDefault="00B6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9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D808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AD957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40EDD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653C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2CE0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D186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60D484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39D12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9E87C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3522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7F435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F4C57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C6D7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B79CD7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3D69A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EC22E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3DCE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DC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30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C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99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86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45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7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2B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135AE" w:rsidR="0064541D" w:rsidRPr="0064541D" w:rsidRDefault="00B61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AD7AE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7B75D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1FDA53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E8ED2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536A7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85379F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A07A98" w:rsidR="00AB6BA8" w:rsidRPr="000209F6" w:rsidRDefault="00B6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8E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00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A3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2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00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1B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D395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9CEAB7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89DE3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097C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C2CB4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6CAC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5677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A9700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EAED67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DDB9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B7465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FE6C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A2018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B84B9B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AF62C" w:rsidR="0064541D" w:rsidRPr="00B61954" w:rsidRDefault="00B6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95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5AEF70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E8A9C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5179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68EF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4431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FCEBC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86332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2E7B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3DF98E" w:rsidR="0064541D" w:rsidRPr="00B61954" w:rsidRDefault="00B6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9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1971B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EF9A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96076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C4A9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3188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06CB4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A1256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254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711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B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B9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04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134DA" w:rsidR="0064541D" w:rsidRPr="0064541D" w:rsidRDefault="00B61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9EFD0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3D0159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A77D58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F3F90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969DC3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27459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27305" w:rsidR="00AB6BA8" w:rsidRPr="000209F6" w:rsidRDefault="00B6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E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87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E4829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FD039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2A55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B71A9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557A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AD0E4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43555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59A5DB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FBD842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E4743B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DBC84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5B028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6AB7CB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186D89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DC5A38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8BB9C1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479DF5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44E11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945105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B38E2E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B8CB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8C2C74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8AFB1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D81EAA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F7E027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12D1D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6406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11DFC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31CA0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784C3" w:rsidR="0064541D" w:rsidRPr="0064541D" w:rsidRDefault="00B6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D0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21D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0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FA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6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1B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6C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30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471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3D5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FF9F4" w:rsidR="00113533" w:rsidRPr="0030502F" w:rsidRDefault="00B6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C1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39B0C" w:rsidR="00113533" w:rsidRPr="0030502F" w:rsidRDefault="00B6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2D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A3BAF" w:rsidR="00113533" w:rsidRPr="0030502F" w:rsidRDefault="00B6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E5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14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E8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290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44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7B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30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02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68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FE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78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71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D9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19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