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FE85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64D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64D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25A7F74" w:rsidR="001F5B4C" w:rsidRPr="006F740C" w:rsidRDefault="009664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8F3499" w:rsidR="005F75C4" w:rsidRPr="0064541D" w:rsidRDefault="009664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49746" w:rsidR="0064541D" w:rsidRPr="000209F6" w:rsidRDefault="009664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A1016" w:rsidR="0064541D" w:rsidRPr="000209F6" w:rsidRDefault="00966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82940" w:rsidR="0064541D" w:rsidRPr="000209F6" w:rsidRDefault="00966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021C0" w:rsidR="0064541D" w:rsidRPr="000209F6" w:rsidRDefault="00966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E3C6D" w:rsidR="0064541D" w:rsidRPr="000209F6" w:rsidRDefault="00966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C7B1C" w:rsidR="0064541D" w:rsidRPr="000209F6" w:rsidRDefault="00966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3A5C56" w:rsidR="0064541D" w:rsidRPr="000209F6" w:rsidRDefault="00966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36E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6FD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E5F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5FBE9D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7471F7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28F842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E6E962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C851AF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85DC11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6E512C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250E1F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65E498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24C3BB" w:rsidR="0064541D" w:rsidRPr="009664D0" w:rsidRDefault="009664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4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F56DEE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E12E29" w:rsidR="0064541D" w:rsidRPr="009664D0" w:rsidRDefault="009664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4D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12BC53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E88368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F0F6AA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10BFA4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E2518C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1E65F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9EE04D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A4C49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6962D4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BB3D90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C1CC3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E7B76F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FB43C2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ADBF0D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04644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5BC9D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3A8E59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8097EA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EDDA21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D5F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749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23F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188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080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4EE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A66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F74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48EB15" w:rsidR="0064541D" w:rsidRPr="0064541D" w:rsidRDefault="009664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3F149B" w:rsidR="00AB6BA8" w:rsidRPr="000209F6" w:rsidRDefault="00966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67FB26" w:rsidR="00AB6BA8" w:rsidRPr="000209F6" w:rsidRDefault="00966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AD172E" w:rsidR="00AB6BA8" w:rsidRPr="000209F6" w:rsidRDefault="00966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5CB6E6" w:rsidR="00AB6BA8" w:rsidRPr="000209F6" w:rsidRDefault="00966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932CE8" w:rsidR="00AB6BA8" w:rsidRPr="000209F6" w:rsidRDefault="00966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74F8AE" w:rsidR="00AB6BA8" w:rsidRPr="000209F6" w:rsidRDefault="00966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18C6A6" w:rsidR="00AB6BA8" w:rsidRPr="000209F6" w:rsidRDefault="00966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83C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7BD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95A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6A2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777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43F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947831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C6B9F8" w:rsidR="0064541D" w:rsidRPr="009664D0" w:rsidRDefault="009664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4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93A15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632F86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3BAAD8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369123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CEB375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5CFEE7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5A49AD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E2ADB6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3AB86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7DF14A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8BE565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5C4EED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E57AC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1DFBCA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E30F8D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DB1ACD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DF9D2D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D5823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9B4061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8FCDD5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13F95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32EACE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C6DF86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0E7133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66226C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2B0B54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D3E5D8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1F9593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58C3A2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55D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383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800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8CA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FD8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46582" w:rsidR="0064541D" w:rsidRPr="0064541D" w:rsidRDefault="009664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341E31" w:rsidR="00AB6BA8" w:rsidRPr="000209F6" w:rsidRDefault="00966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5FF323" w:rsidR="00AB6BA8" w:rsidRPr="000209F6" w:rsidRDefault="00966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301EB7" w:rsidR="00AB6BA8" w:rsidRPr="000209F6" w:rsidRDefault="00966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78BE83" w:rsidR="00AB6BA8" w:rsidRPr="000209F6" w:rsidRDefault="00966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E69166" w:rsidR="00AB6BA8" w:rsidRPr="000209F6" w:rsidRDefault="00966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F752F4" w:rsidR="00AB6BA8" w:rsidRPr="000209F6" w:rsidRDefault="00966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BC5CD7" w:rsidR="00AB6BA8" w:rsidRPr="000209F6" w:rsidRDefault="00966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26A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8C0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F48080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8C7C7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C7D640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43BBAF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A4F3ED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8890B4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C76759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577865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6B43F1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1EDC72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03AD3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C09245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B6CD24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8805A7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270AD6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7B1885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3F3FB5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1B584A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804C27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6B99C2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FCDB68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517B94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D457CF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6E8F7B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C05EA9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3986B1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2AF08E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96EE96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BDFD5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800343" w:rsidR="0064541D" w:rsidRPr="0064541D" w:rsidRDefault="00966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09F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88A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FA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312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6CC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6BC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FFB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922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DAB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FB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E18CF2" w:rsidR="00113533" w:rsidRPr="0030502F" w:rsidRDefault="009664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AC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B6504" w:rsidR="00113533" w:rsidRPr="0030502F" w:rsidRDefault="009664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12: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90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04B0FD" w:rsidR="00113533" w:rsidRPr="0030502F" w:rsidRDefault="009664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3F6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E87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77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55D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076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9F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1AA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393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C2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0A6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E8B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1E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6B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64D0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