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45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09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096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F54420" w:rsidR="001F5B4C" w:rsidRPr="006F740C" w:rsidRDefault="000309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3C81E" w:rsidR="005F75C4" w:rsidRPr="0064541D" w:rsidRDefault="000309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FCD66" w:rsidR="0064541D" w:rsidRPr="000209F6" w:rsidRDefault="000309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DA848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FFC45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BC3FF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A28A5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C77B6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7F7885" w:rsidR="0064541D" w:rsidRPr="000209F6" w:rsidRDefault="00030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14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0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6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7239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A96106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747BC" w:rsidR="0064541D" w:rsidRPr="0003096F" w:rsidRDefault="00030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397D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53316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79E58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B80D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7F2CD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A413D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62A9B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540396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1290EB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EB32A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BB7B3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9A58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2586CB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242027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633B56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C0A1F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9FBE6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EBECD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6F3BA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4508A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ABEEA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E34B5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460DE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E1DC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BA607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36D024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B9CA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8FFFA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E8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5B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1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B3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8C5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8A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D6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1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3E1F3" w:rsidR="0064541D" w:rsidRPr="0064541D" w:rsidRDefault="00030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46A9D9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DDED50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81C005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C9D40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50FB04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FEEFA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AB86D" w:rsidR="00AB6BA8" w:rsidRPr="000209F6" w:rsidRDefault="00030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8A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F68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F6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09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28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77D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4FE98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BE8E9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D2727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4A39C4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DB9FD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FEB2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63017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85032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E2F96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EB1CD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2A354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626E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A8D3BD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F3D90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644C9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67766D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32A0D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AA99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C61F2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46BF2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6E24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A11312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DD03DB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69174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F3163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27184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3347E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F51FC2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73F166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13D5D4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E1E8D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AE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6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30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75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46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928DC" w:rsidR="0064541D" w:rsidRPr="0064541D" w:rsidRDefault="00030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89BA4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8C857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52F765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CCC8C8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E02C3A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1D48F1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CBED52" w:rsidR="00AB6BA8" w:rsidRPr="000209F6" w:rsidRDefault="00030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C6D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B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30E8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B726C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83F08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6A24AF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E01825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14598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BD932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1C0F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75BA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A6357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9717F1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4A7B0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8D857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7F87B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C044DB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32F2B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849B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DB5A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92837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A74B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F6B2E8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35D2B9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99ED2F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3E60E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7B6EC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74FE6A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D3B67E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AB163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1FC012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1F402" w:rsidR="0064541D" w:rsidRPr="0064541D" w:rsidRDefault="00030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3A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9B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680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F2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94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55A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EE7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CF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E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24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D8240" w:rsidR="00113533" w:rsidRPr="0030502F" w:rsidRDefault="00030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6F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81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A8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5F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28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DA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2A2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97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E2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3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38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D5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9B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47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89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6F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CB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096F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