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CBB0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6CF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6CF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F40384F" w:rsidR="001F5B4C" w:rsidRPr="006F740C" w:rsidRDefault="002A6C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873617" w:rsidR="005F75C4" w:rsidRPr="0064541D" w:rsidRDefault="002A6C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AC530" w:rsidR="0064541D" w:rsidRPr="000209F6" w:rsidRDefault="002A6C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B2E63" w:rsidR="0064541D" w:rsidRPr="000209F6" w:rsidRDefault="002A6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7C0062" w:rsidR="0064541D" w:rsidRPr="000209F6" w:rsidRDefault="002A6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E72CB3" w:rsidR="0064541D" w:rsidRPr="000209F6" w:rsidRDefault="002A6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5E24A6" w:rsidR="0064541D" w:rsidRPr="000209F6" w:rsidRDefault="002A6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E57AA2" w:rsidR="0064541D" w:rsidRPr="000209F6" w:rsidRDefault="002A6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4C8A1E" w:rsidR="0064541D" w:rsidRPr="000209F6" w:rsidRDefault="002A6C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05D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780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D84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4A0BB0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7EA5DD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644DDF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616571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1F3B03" w:rsidR="0064541D" w:rsidRPr="002A6CF6" w:rsidRDefault="002A6C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C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C7581E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30B4CC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F2D467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77B2AC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1A833C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0D7A52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3F9445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FA1BD6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682F02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3B964C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BFE295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0F6566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AD37C3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AC2376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2BE2EA" w:rsidR="0064541D" w:rsidRPr="002A6CF6" w:rsidRDefault="002A6C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CF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8D960D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0F9ADF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6372CF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8A93FB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F21C71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179F94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3269D8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600EDB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9957EA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6DC478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DC337F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B05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25F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E60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E4F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0B1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A9A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73B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552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1F2214" w:rsidR="0064541D" w:rsidRPr="0064541D" w:rsidRDefault="002A6C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64DAD4" w:rsidR="00AB6BA8" w:rsidRPr="000209F6" w:rsidRDefault="002A6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7E265D" w:rsidR="00AB6BA8" w:rsidRPr="000209F6" w:rsidRDefault="002A6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9A9639" w:rsidR="00AB6BA8" w:rsidRPr="000209F6" w:rsidRDefault="002A6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2204A9" w:rsidR="00AB6BA8" w:rsidRPr="000209F6" w:rsidRDefault="002A6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FB3D75" w:rsidR="00AB6BA8" w:rsidRPr="000209F6" w:rsidRDefault="002A6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494EF7" w:rsidR="00AB6BA8" w:rsidRPr="000209F6" w:rsidRDefault="002A6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D4809F" w:rsidR="00AB6BA8" w:rsidRPr="000209F6" w:rsidRDefault="002A6C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144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CC0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4DF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14D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286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81D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01E8AB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F9B43E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B7DACA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35AE6D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9321CE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73D16C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CBF5F4" w:rsidR="0064541D" w:rsidRPr="002A6CF6" w:rsidRDefault="002A6C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CF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765B33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E4E8C8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EA7FA7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626B24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4F51C9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601510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9D0AA7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C737FC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822530" w:rsidR="0064541D" w:rsidRPr="002A6CF6" w:rsidRDefault="002A6C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CF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7B696E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851D7E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67E988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3271D2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70DCE7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C6FC5F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2A4EA7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F3FB57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F6FE05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B3538D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A89DE7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595273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AB26CD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22101A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60C8D9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061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0C7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5FC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907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3A1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2802F1" w:rsidR="0064541D" w:rsidRPr="0064541D" w:rsidRDefault="002A6C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3744DF" w:rsidR="00AB6BA8" w:rsidRPr="000209F6" w:rsidRDefault="002A6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47DED6" w:rsidR="00AB6BA8" w:rsidRPr="000209F6" w:rsidRDefault="002A6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ACB6C5" w:rsidR="00AB6BA8" w:rsidRPr="000209F6" w:rsidRDefault="002A6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39B639" w:rsidR="00AB6BA8" w:rsidRPr="000209F6" w:rsidRDefault="002A6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541A2D" w:rsidR="00AB6BA8" w:rsidRPr="000209F6" w:rsidRDefault="002A6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94CEDD" w:rsidR="00AB6BA8" w:rsidRPr="000209F6" w:rsidRDefault="002A6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26D6FC" w:rsidR="00AB6BA8" w:rsidRPr="000209F6" w:rsidRDefault="002A6C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BB3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9F5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71C4C1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1F4B4D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A7CBDA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0C3B40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5B0FBE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E3AF83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EEF7EB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F4585C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8DD91C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DD75CF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494919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92064D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A029C7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854E8F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744885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E42572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3AB1CC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916F6D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9DDFCC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E91807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3E84D1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D6B73C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2CD529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9481E4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2AB47B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BB32C3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E094D6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1442A0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26422D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527AF3" w:rsidR="0064541D" w:rsidRPr="0064541D" w:rsidRDefault="002A6C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438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E92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AA6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F29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666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CF7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647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E85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9B6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463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162BF7" w:rsidR="00113533" w:rsidRPr="0030502F" w:rsidRDefault="002A6C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4AD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CCB6E" w:rsidR="00113533" w:rsidRPr="0030502F" w:rsidRDefault="002A6C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350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0FFF2B" w:rsidR="00113533" w:rsidRPr="0030502F" w:rsidRDefault="002A6C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8EC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0DC42A" w:rsidR="00113533" w:rsidRPr="0030502F" w:rsidRDefault="002A6C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B97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F21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E42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B3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30A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0D7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86A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0BA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CFC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F7D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55D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6CF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