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FF8F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31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31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14B75A" w:rsidR="001F5B4C" w:rsidRPr="006F740C" w:rsidRDefault="00F631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BB879" w:rsidR="005F75C4" w:rsidRPr="0064541D" w:rsidRDefault="00F631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E6F37" w:rsidR="0064541D" w:rsidRPr="000209F6" w:rsidRDefault="00F631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0AC0C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6E37C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63C91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7EBB5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AE938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A3D5F5" w:rsidR="0064541D" w:rsidRPr="000209F6" w:rsidRDefault="00F6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1B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FA6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9C5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C9809E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7713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6DBF5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3BB578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FDF72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E1B6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9E9EB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73466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F17B4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9BC2A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B3277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34FEEE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29FB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327F3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19F6E9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95D2B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67DB6A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AF896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9A6ED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9838D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158AFD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85B81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B4F842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0D6BB5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4E75AE" w:rsidR="0064541D" w:rsidRPr="00F6317D" w:rsidRDefault="00F6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7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D4BE85" w:rsidR="0064541D" w:rsidRPr="00F6317D" w:rsidRDefault="00F6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40C0B4" w:rsidR="0064541D" w:rsidRPr="00F6317D" w:rsidRDefault="00F6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FF08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3EDA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ABEA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E807D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4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DA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49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0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47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B1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8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17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33140" w:rsidR="0064541D" w:rsidRPr="0064541D" w:rsidRDefault="00F63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94A5A1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DCC6E4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625B0E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B0FDF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5B2B46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9F1360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F80E7" w:rsidR="00AB6BA8" w:rsidRPr="000209F6" w:rsidRDefault="00F6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99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0D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001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D60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97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03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4951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C08EA9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E2547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4EE17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94E51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B7EF9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01362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D26F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9BE9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F8B705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8B9F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8992C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C8C838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251BF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47334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116E1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C6B97B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3209F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FD01F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1DE9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CDEE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DFD2F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4C873F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159135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79B9D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A7017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A030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4044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0FAF97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D2F80D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B4CC8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FD4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F61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3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9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54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930A0" w:rsidR="0064541D" w:rsidRPr="0064541D" w:rsidRDefault="00F63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5BBA4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E4D32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40D1CF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981B0C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458CF2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BFF80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958AA4" w:rsidR="00AB6BA8" w:rsidRPr="000209F6" w:rsidRDefault="00F6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9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FEA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3305E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BD1E5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C4F94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C0C55A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61D11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D8A4F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9DA449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80A20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28C1FB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5F22D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196F7A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929DF5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6959F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2CB17B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CDAB1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256AA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2C24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0DBB3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63B7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605909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EC4FD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BA5EE4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660F8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CEC8A1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1ABF8C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1E93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899903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1E14C0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2C27C6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86A7A" w:rsidR="0064541D" w:rsidRPr="0064541D" w:rsidRDefault="00F6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697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B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C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DFC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CC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2B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4B4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D7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2EF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3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DD76B" w:rsidR="00113533" w:rsidRPr="0030502F" w:rsidRDefault="00F6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08C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A65E3" w:rsidR="00113533" w:rsidRPr="0030502F" w:rsidRDefault="00F6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37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B27F5" w:rsidR="00113533" w:rsidRPr="0030502F" w:rsidRDefault="00F6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22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A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89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AC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FC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5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13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99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BF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19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3D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31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8E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