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2550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13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135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E7A922C" w:rsidR="001F5B4C" w:rsidRPr="006F740C" w:rsidRDefault="00B213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32DEB" w:rsidR="005F75C4" w:rsidRPr="0064541D" w:rsidRDefault="00B213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E09A3" w:rsidR="0064541D" w:rsidRPr="000209F6" w:rsidRDefault="00B213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DF697" w:rsidR="0064541D" w:rsidRPr="000209F6" w:rsidRDefault="00B21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7778FE" w:rsidR="0064541D" w:rsidRPr="000209F6" w:rsidRDefault="00B21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A21C8" w:rsidR="0064541D" w:rsidRPr="000209F6" w:rsidRDefault="00B21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B753B" w:rsidR="0064541D" w:rsidRPr="000209F6" w:rsidRDefault="00B21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7E1C7" w:rsidR="0064541D" w:rsidRPr="000209F6" w:rsidRDefault="00B21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8FEEF8" w:rsidR="0064541D" w:rsidRPr="000209F6" w:rsidRDefault="00B21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790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BF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D9A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209AC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677A42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2A4080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2850FD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AB67C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0E1D77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B85BB2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C4A4C4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1B214B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120892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129771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CCD31D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737FA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21E7CD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A801E2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45206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06E342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3D4CF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FB011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7DA0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4448F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47D448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C28BE1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3C3522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A481BF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07264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E2C203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E723B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6B1A78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57868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436EF7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04B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785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ACE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193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81C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DCC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D7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C88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132C40" w:rsidR="0064541D" w:rsidRPr="0064541D" w:rsidRDefault="00B213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B45E26" w:rsidR="00AB6BA8" w:rsidRPr="000209F6" w:rsidRDefault="00B21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F21668" w:rsidR="00AB6BA8" w:rsidRPr="000209F6" w:rsidRDefault="00B21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41CE6" w:rsidR="00AB6BA8" w:rsidRPr="000209F6" w:rsidRDefault="00B21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86AD67" w:rsidR="00AB6BA8" w:rsidRPr="000209F6" w:rsidRDefault="00B21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A79518" w:rsidR="00AB6BA8" w:rsidRPr="000209F6" w:rsidRDefault="00B21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BB27F8" w:rsidR="00AB6BA8" w:rsidRPr="000209F6" w:rsidRDefault="00B21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E1EA61" w:rsidR="00AB6BA8" w:rsidRPr="000209F6" w:rsidRDefault="00B21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363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8B4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C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EE9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6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34F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A14C8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9F69DC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FCA59C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FCE7CA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5FAD7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4BECE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F25D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D7AD0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FB0DD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47DEEB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B84311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D6F6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86065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78507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1D9844" w:rsidR="0064541D" w:rsidRPr="00B2135F" w:rsidRDefault="00B213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35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944CD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64E70F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BA524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4935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5EBBEC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5E3F5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98C44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25EECB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6BEC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655E3D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2DE07F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8B77C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C72727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43FDB3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E59BD8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D8A1D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C58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269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4DC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2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05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6AB5E" w:rsidR="0064541D" w:rsidRPr="0064541D" w:rsidRDefault="00B213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03478B" w:rsidR="00AB6BA8" w:rsidRPr="000209F6" w:rsidRDefault="00B21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E1D4CA" w:rsidR="00AB6BA8" w:rsidRPr="000209F6" w:rsidRDefault="00B21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A0A7DB" w:rsidR="00AB6BA8" w:rsidRPr="000209F6" w:rsidRDefault="00B21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408DFB" w:rsidR="00AB6BA8" w:rsidRPr="000209F6" w:rsidRDefault="00B21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A59D41" w:rsidR="00AB6BA8" w:rsidRPr="000209F6" w:rsidRDefault="00B21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EF7681" w:rsidR="00AB6BA8" w:rsidRPr="000209F6" w:rsidRDefault="00B21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497AB" w:rsidR="00AB6BA8" w:rsidRPr="000209F6" w:rsidRDefault="00B21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74A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62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1B0E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1BE45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F61EAB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F5A40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88BF39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A21FC1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1124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7B1994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1FD03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0BBF1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3671D8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17770E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355CD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D10226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239991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DB66C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846E67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C7DD1B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3AC315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98A82D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19C98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EC5CF3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03513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8E9DD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0EAC81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025148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807C00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450B1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103CCA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68BDD" w:rsidR="0064541D" w:rsidRPr="0064541D" w:rsidRDefault="00B21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06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C31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522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EA9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17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F6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319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F3E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AF6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461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996CD" w:rsidR="00113533" w:rsidRPr="0030502F" w:rsidRDefault="00B213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AF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BE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8E8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6C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A4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5E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78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37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8C8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E9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E4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A7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85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E14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F68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234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36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135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