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3392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77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77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152203B" w:rsidR="001F5B4C" w:rsidRPr="006F740C" w:rsidRDefault="007E77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F00EED" w:rsidR="005F75C4" w:rsidRPr="0064541D" w:rsidRDefault="007E77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7771B" w:rsidR="0064541D" w:rsidRPr="000209F6" w:rsidRDefault="007E77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44E6F" w:rsidR="0064541D" w:rsidRPr="000209F6" w:rsidRDefault="007E7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89BA5" w:rsidR="0064541D" w:rsidRPr="000209F6" w:rsidRDefault="007E7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49B37" w:rsidR="0064541D" w:rsidRPr="000209F6" w:rsidRDefault="007E7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0BE09" w:rsidR="0064541D" w:rsidRPr="000209F6" w:rsidRDefault="007E7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CE7D8B" w:rsidR="0064541D" w:rsidRPr="000209F6" w:rsidRDefault="007E7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00E46F" w:rsidR="0064541D" w:rsidRPr="000209F6" w:rsidRDefault="007E77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632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94B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025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447232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7CBCA4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741CFF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0DDD9B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7A02CB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FFE7EC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1FF4E2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625DA2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CF4268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87EB8A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6F4FCD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549928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98BBE0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D07616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592D1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E23ADF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C21826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D6D21F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8BD1BC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C712E0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BB3603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598772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CE33A7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546A15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A94277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3DD8BC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8E1CCB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7AFE11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88DBB3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E1A345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08C5D0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998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E43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78B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0F1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C9F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279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C0B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68C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F6247" w:rsidR="0064541D" w:rsidRPr="0064541D" w:rsidRDefault="007E77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CBC921" w:rsidR="00AB6BA8" w:rsidRPr="000209F6" w:rsidRDefault="007E7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A52BC9" w:rsidR="00AB6BA8" w:rsidRPr="000209F6" w:rsidRDefault="007E7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F4F831" w:rsidR="00AB6BA8" w:rsidRPr="000209F6" w:rsidRDefault="007E7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C26EB8" w:rsidR="00AB6BA8" w:rsidRPr="000209F6" w:rsidRDefault="007E7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F87A99" w:rsidR="00AB6BA8" w:rsidRPr="000209F6" w:rsidRDefault="007E7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5276C2" w:rsidR="00AB6BA8" w:rsidRPr="000209F6" w:rsidRDefault="007E7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29768E" w:rsidR="00AB6BA8" w:rsidRPr="000209F6" w:rsidRDefault="007E77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F06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567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CDF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18D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7B2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2E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2A5213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A360E2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FD2ADF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5A22CB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647F17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134679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789D88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78EE39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1F73BA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B19374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909AA6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DAE470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FF6C44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E2018C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565184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1FFA38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2EE07A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5CF36A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19E9F0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F290D6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89AFC2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1056C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7DBB4D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4263A1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BE0AF9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485242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FFB587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E41601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B3D2FE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A708DD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5129E6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C13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989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15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A2E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6B5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FC487" w:rsidR="0064541D" w:rsidRPr="0064541D" w:rsidRDefault="007E77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AA7A8C" w:rsidR="00AB6BA8" w:rsidRPr="000209F6" w:rsidRDefault="007E7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82BC93" w:rsidR="00AB6BA8" w:rsidRPr="000209F6" w:rsidRDefault="007E7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0A606D" w:rsidR="00AB6BA8" w:rsidRPr="000209F6" w:rsidRDefault="007E7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E6E9C3" w:rsidR="00AB6BA8" w:rsidRPr="000209F6" w:rsidRDefault="007E7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F85419" w:rsidR="00AB6BA8" w:rsidRPr="000209F6" w:rsidRDefault="007E7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C07614" w:rsidR="00AB6BA8" w:rsidRPr="000209F6" w:rsidRDefault="007E7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67CF80" w:rsidR="00AB6BA8" w:rsidRPr="000209F6" w:rsidRDefault="007E77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DB6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70E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CC8F65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C6475F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AA073B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53F8DA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DB0A55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9F0D55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2D5CD6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619D83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C7CC7F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B970B8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6162B4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683EE4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6F3673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D7929A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0ADE63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324B0B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F382C2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85BE1D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F1F959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1D518C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F69A13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10106A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2CF789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732B9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08A867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927886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8AB36B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1F9BAF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74EFCF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2282F4" w:rsidR="0064541D" w:rsidRPr="0064541D" w:rsidRDefault="007E77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069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00F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D59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DF5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F99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EA1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903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B1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493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63C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D4C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F8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14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8F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34D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C2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8B9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4EA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7C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A2D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D5F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AA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75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063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A3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D4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AF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61F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774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