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5D8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23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23B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C4A6D5" w:rsidR="001F5B4C" w:rsidRPr="006F740C" w:rsidRDefault="006A2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50641" w:rsidR="005F75C4" w:rsidRPr="0064541D" w:rsidRDefault="006A2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CCA54" w:rsidR="0064541D" w:rsidRPr="000209F6" w:rsidRDefault="006A2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6BE93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B9D77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3D817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533C8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60740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AADB8" w:rsidR="0064541D" w:rsidRPr="000209F6" w:rsidRDefault="006A2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7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1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1E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1349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6C94FC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7EF0F4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7DE8CA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F6870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DCA408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80149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CA85E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E77E9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2EF6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596C6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8AAE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21015D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37BE0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943F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A096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18DFE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121D2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F3212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C96F9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F84689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FF46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924B3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DF19B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81C6A" w:rsidR="0064541D" w:rsidRPr="006A23B6" w:rsidRDefault="006A2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B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96996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03822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B0D8C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E0F35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6EA5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EF95A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E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3FC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5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0E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0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7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E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3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57F61" w:rsidR="0064541D" w:rsidRPr="0064541D" w:rsidRDefault="006A2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7D669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2A6160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E647D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7E017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18D2F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9155E8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F7FA0" w:rsidR="00AB6BA8" w:rsidRPr="000209F6" w:rsidRDefault="006A2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DF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8B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B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59D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B9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D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0723D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45F79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73F9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972D0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F657E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82460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F71BDE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F279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51628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03ECF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5489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7A39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9984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45D4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AEF22" w:rsidR="0064541D" w:rsidRPr="006A23B6" w:rsidRDefault="006A2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B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1F001B" w:rsidR="0064541D" w:rsidRPr="006A23B6" w:rsidRDefault="006A2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925AB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B90E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8856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EF33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9A1AD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7B39ED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D9273D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04F2B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40E08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917F8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55EE9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998CE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9CF73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4EC0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1E4ADB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2A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9D6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58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7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7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5DF62" w:rsidR="0064541D" w:rsidRPr="0064541D" w:rsidRDefault="006A2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F05FB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B5467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24EDFA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BF1655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8A7CD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4852F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301661" w:rsidR="00AB6BA8" w:rsidRPr="000209F6" w:rsidRDefault="006A2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80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4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D39BA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DDD24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A6D6F2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42D8B0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567BB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7174A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809E4F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61BE4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609F2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C19819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DC92EB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3D75F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40976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7CC1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0630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E11AA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EE2E96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1F9C6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45B6E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8B71B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4A16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37257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FDE35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2002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78133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09F4B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32159A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B33A4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B84C1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754FB2" w:rsidR="0064541D" w:rsidRPr="0064541D" w:rsidRDefault="006A2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F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8AE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815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FBC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647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40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8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8D6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4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9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6658B" w:rsidR="00113533" w:rsidRPr="0030502F" w:rsidRDefault="006A2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96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FCD18" w:rsidR="00113533" w:rsidRPr="0030502F" w:rsidRDefault="006A2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07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D3CFE" w:rsidR="00113533" w:rsidRPr="0030502F" w:rsidRDefault="006A2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9F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0B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E9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3C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50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AD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17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C2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4A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6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A3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5C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7B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23B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