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D9F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0B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0BF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CF4ED4" w:rsidR="001F5B4C" w:rsidRPr="006F740C" w:rsidRDefault="001A0B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B835A5" w:rsidR="005F75C4" w:rsidRPr="0064541D" w:rsidRDefault="001A0B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34B97" w:rsidR="0064541D" w:rsidRPr="000209F6" w:rsidRDefault="001A0B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2466D" w:rsidR="0064541D" w:rsidRPr="000209F6" w:rsidRDefault="001A0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71BE0" w:rsidR="0064541D" w:rsidRPr="000209F6" w:rsidRDefault="001A0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2FEDF" w:rsidR="0064541D" w:rsidRPr="000209F6" w:rsidRDefault="001A0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CFC8E" w:rsidR="0064541D" w:rsidRPr="000209F6" w:rsidRDefault="001A0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E33D8" w:rsidR="0064541D" w:rsidRPr="000209F6" w:rsidRDefault="001A0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A1974A" w:rsidR="0064541D" w:rsidRPr="000209F6" w:rsidRDefault="001A0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20F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A2B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299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E9E280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8CB8C8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4A5588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7EA046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15150E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0F7105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D8750D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0ABD6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8A1E05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D94E5D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215A62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6D4565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F4A8A9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328272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9C9997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94D96E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6E7B39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112FCD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4EFED8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BD1336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7335BA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3ECA7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5FC4BD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14A516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F63665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9A1CCE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EB8D3B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49EF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C377A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F052A8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A08435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FCA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59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DEE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50C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A6D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BE4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D26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C4D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3B774" w:rsidR="0064541D" w:rsidRPr="0064541D" w:rsidRDefault="001A0B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07647C" w:rsidR="00AB6BA8" w:rsidRPr="000209F6" w:rsidRDefault="001A0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C2121F" w:rsidR="00AB6BA8" w:rsidRPr="000209F6" w:rsidRDefault="001A0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828C55" w:rsidR="00AB6BA8" w:rsidRPr="000209F6" w:rsidRDefault="001A0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894E0D" w:rsidR="00AB6BA8" w:rsidRPr="000209F6" w:rsidRDefault="001A0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E37EAA" w:rsidR="00AB6BA8" w:rsidRPr="000209F6" w:rsidRDefault="001A0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8AFD18" w:rsidR="00AB6BA8" w:rsidRPr="000209F6" w:rsidRDefault="001A0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813FBE" w:rsidR="00AB6BA8" w:rsidRPr="000209F6" w:rsidRDefault="001A0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1E7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1FB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2E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DEF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F0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0DC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9F1BD9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7C9C27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35DEB9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505657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1069FC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993FA4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34B07E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53FC5C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E3B62E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DCC32B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589404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A5FF6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2507AD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20391B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B72ED8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F09FD0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62148A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68598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D4B9B0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414810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B5B763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E82A6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B00C1D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A58406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D24B87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C5C777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393D35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432EA3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444B08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98649C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214EA3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D29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10D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443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9B7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2E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00308" w:rsidR="0064541D" w:rsidRPr="0064541D" w:rsidRDefault="001A0B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5DF06" w:rsidR="00AB6BA8" w:rsidRPr="000209F6" w:rsidRDefault="001A0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8BE32D" w:rsidR="00AB6BA8" w:rsidRPr="000209F6" w:rsidRDefault="001A0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57F3C2" w:rsidR="00AB6BA8" w:rsidRPr="000209F6" w:rsidRDefault="001A0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10FC4B" w:rsidR="00AB6BA8" w:rsidRPr="000209F6" w:rsidRDefault="001A0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9F06F4" w:rsidR="00AB6BA8" w:rsidRPr="000209F6" w:rsidRDefault="001A0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B7FCB8" w:rsidR="00AB6BA8" w:rsidRPr="000209F6" w:rsidRDefault="001A0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7E42B" w:rsidR="00AB6BA8" w:rsidRPr="000209F6" w:rsidRDefault="001A0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8EC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93A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AF8706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7BA255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0FDEB8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34838C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AB286D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763482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A9E44B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0469EE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EA5C0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994731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1A3F03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42778B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81F66C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B6FC1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C3019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5C1863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ABE480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35C24B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8D3778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3F3CF5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E58EA3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7BDEB1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87798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BD1E07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C65F16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8066AD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467B0B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90BA86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6E21DF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AC9112" w:rsidR="0064541D" w:rsidRPr="0064541D" w:rsidRDefault="001A0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465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022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FAD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F3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91F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38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BDD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B74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0A6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A9A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42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0E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EEF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AA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20A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4C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EB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D6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BF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02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84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A0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81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CD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65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CC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32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D7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0BF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