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3084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17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17B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1B9004" w:rsidR="001F5B4C" w:rsidRPr="006F740C" w:rsidRDefault="008517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0BC50" w:rsidR="005F75C4" w:rsidRPr="0064541D" w:rsidRDefault="008517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78538" w:rsidR="0064541D" w:rsidRPr="000209F6" w:rsidRDefault="008517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A0299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E1CDA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224F5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D09A8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2B88B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FCE9E" w:rsidR="0064541D" w:rsidRPr="000209F6" w:rsidRDefault="00851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4A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0D1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83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D2355E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4BA96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4810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0CA1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85EA1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0D11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07061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B5093F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6193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DD850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D7E6A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0B933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40E06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D25F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37CE6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449F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5E2817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189A2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301C4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ED01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BBAB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C26BA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15194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586A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A6A36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4B74F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B63DD8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1B4A1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4FE238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E382F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60D4F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6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C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0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CB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5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8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EB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B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35C9F" w:rsidR="0064541D" w:rsidRPr="0064541D" w:rsidRDefault="00851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CB7D6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7F50DC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4FB90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72904B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7BB3BA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3F0F1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8A0C6" w:rsidR="00AB6BA8" w:rsidRPr="000209F6" w:rsidRDefault="00851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9D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11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B2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B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C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81D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9CFB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FBFA2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B0EFB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1098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21B66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5F2B6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5BCFF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E0801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4C26F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602EB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88470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56A1DB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7A0361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6687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BA3363" w:rsidR="0064541D" w:rsidRPr="008517BC" w:rsidRDefault="00851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ED089" w:rsidR="0064541D" w:rsidRPr="008517BC" w:rsidRDefault="00851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B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F62C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B0BE1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06A2F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E882A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36D9E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760F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6935B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4DF4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F2E6E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41F6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DFBBBB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379E2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6397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A86E01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54C6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1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13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8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96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9B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F3FF0" w:rsidR="0064541D" w:rsidRPr="0064541D" w:rsidRDefault="00851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6A0A8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6B2D3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AF319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BC0D6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6BD9C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A9777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302C0" w:rsidR="00AB6BA8" w:rsidRPr="000209F6" w:rsidRDefault="00851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5B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F1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8D5AF9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BF9D8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89EA98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CECF7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7ED7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BD03F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8087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C569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0668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2B80B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82C3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FE36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494EE5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466F9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C6CD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6BED9C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96248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DC897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404D4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3FF8A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D5D300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17317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64561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A0D6D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610ADD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5A208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0E532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4B9DE3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D1D1E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024B2" w:rsidR="0064541D" w:rsidRPr="0064541D" w:rsidRDefault="00851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C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5E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B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0F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5CF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C7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EA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82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0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AE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86C91" w:rsidR="00113533" w:rsidRPr="0030502F" w:rsidRDefault="00851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E4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063583" w:rsidR="00113533" w:rsidRPr="0030502F" w:rsidRDefault="00851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F8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C9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D6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BA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5F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C9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7C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30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D9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15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C5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1A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D6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67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82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17B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