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6543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8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85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6BFBD50" w:rsidR="001F5B4C" w:rsidRPr="006F740C" w:rsidRDefault="00F128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31205" w:rsidR="005F75C4" w:rsidRPr="0064541D" w:rsidRDefault="00F128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AF683" w:rsidR="0064541D" w:rsidRPr="000209F6" w:rsidRDefault="00F128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D02EF6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D593F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AA191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5854F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0B8C7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89EDAB" w:rsidR="0064541D" w:rsidRPr="000209F6" w:rsidRDefault="00F1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39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F7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4F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6EF2F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658E69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AB5D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82EF5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0369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CD3BD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6246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BBC17C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A6CF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C0BC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7EA16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3F5D5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29BB69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413A5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4A77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7D1D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32B4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05F1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44B35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A3D075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DF60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57092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3A95D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89E4A7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F9D3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4F0F6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7432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AC66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C106B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3781B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353F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A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A3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91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3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6F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9E2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9F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3C6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711D6" w:rsidR="0064541D" w:rsidRPr="0064541D" w:rsidRDefault="00F12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F5AF90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390B1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CEE520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B58BB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FC7FF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312EB9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F8D78" w:rsidR="00AB6BA8" w:rsidRPr="000209F6" w:rsidRDefault="00F1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4B2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D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8C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32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C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4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48F2B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FE9CEA" w:rsidR="0064541D" w:rsidRPr="00F12859" w:rsidRDefault="00F1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2BD0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C335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D0070B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89B2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48FFB6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23CEB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D09C5" w:rsidR="0064541D" w:rsidRPr="00F12859" w:rsidRDefault="00F1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D4922" w:rsidR="0064541D" w:rsidRPr="00F12859" w:rsidRDefault="00F1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9C03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1BCFC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93318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A2C460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DDEA3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7CFF8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00F45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83DF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5806A6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96640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A3DC4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BEBA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BD17B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6088D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BAD7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1E0766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2783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6F0E7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51E4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E760C0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C4AD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20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6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EE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68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C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67F98" w:rsidR="0064541D" w:rsidRPr="0064541D" w:rsidRDefault="00F12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5168D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CDF2E8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23D97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5D6CA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66FA6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5AE1A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3CA71" w:rsidR="00AB6BA8" w:rsidRPr="000209F6" w:rsidRDefault="00F1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2C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84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5296C3" w:rsidR="0064541D" w:rsidRPr="00F12859" w:rsidRDefault="00F1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8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7C6A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330E0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94AA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138B0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94CD3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A930D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09D52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19E082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34A7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E9D6BB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E2848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CAC37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F3C3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BF8D3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DA0FE3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90AE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8B43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D8089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D70B4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BD7DA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F566F0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41A1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AD371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AC7E0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AC20E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DEE4D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1F4AF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C28318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856184" w:rsidR="0064541D" w:rsidRPr="0064541D" w:rsidRDefault="00F1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B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B9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B78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2C9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3A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E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4C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C3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80F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4D2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644A8" w:rsidR="00113533" w:rsidRPr="0030502F" w:rsidRDefault="00F1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0C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656AB" w:rsidR="00113533" w:rsidRPr="0030502F" w:rsidRDefault="00F1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4C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434D2" w:rsidR="00113533" w:rsidRPr="0030502F" w:rsidRDefault="00F1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67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F2033" w:rsidR="00113533" w:rsidRPr="0030502F" w:rsidRDefault="00F1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11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E6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D5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CA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E6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58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B59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AB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BF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379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0E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