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0D7A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441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441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ACDD3C5" w:rsidR="001F5B4C" w:rsidRPr="006F740C" w:rsidRDefault="005944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3F3502" w:rsidR="005F75C4" w:rsidRPr="0064541D" w:rsidRDefault="005944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12FA2C" w:rsidR="0064541D" w:rsidRPr="000209F6" w:rsidRDefault="005944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BC285" w:rsidR="0064541D" w:rsidRPr="000209F6" w:rsidRDefault="00594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A91A8" w:rsidR="0064541D" w:rsidRPr="000209F6" w:rsidRDefault="00594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D6570" w:rsidR="0064541D" w:rsidRPr="000209F6" w:rsidRDefault="00594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13A6D" w:rsidR="0064541D" w:rsidRPr="000209F6" w:rsidRDefault="00594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74BF5" w:rsidR="0064541D" w:rsidRPr="000209F6" w:rsidRDefault="00594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F09FA2" w:rsidR="0064541D" w:rsidRPr="000209F6" w:rsidRDefault="00594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BDE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AA6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E1D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0210E6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084BAC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60AFD2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9C0757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73C221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E83BEB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2FBB31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E512C2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5BCBCC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B5DC54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C45F10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C21FB8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879A1C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9B6882" w:rsidR="0064541D" w:rsidRPr="00594410" w:rsidRDefault="005944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41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7E3560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F3FE3A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E7462A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7ECF82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182526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F35ADD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382963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EE3569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0E8E5D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5E984F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6B88A3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8EF709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F6F86B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C7E0AF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EB159E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98C564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88E31D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7DB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786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0C6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4D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30F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CCF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F00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A65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742A27" w:rsidR="0064541D" w:rsidRPr="0064541D" w:rsidRDefault="005944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D185FA" w:rsidR="00AB6BA8" w:rsidRPr="000209F6" w:rsidRDefault="00594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84C3F0" w:rsidR="00AB6BA8" w:rsidRPr="000209F6" w:rsidRDefault="00594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EA9DFC" w:rsidR="00AB6BA8" w:rsidRPr="000209F6" w:rsidRDefault="00594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EF8BC4" w:rsidR="00AB6BA8" w:rsidRPr="000209F6" w:rsidRDefault="00594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74B7EF" w:rsidR="00AB6BA8" w:rsidRPr="000209F6" w:rsidRDefault="00594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CF3FE9" w:rsidR="00AB6BA8" w:rsidRPr="000209F6" w:rsidRDefault="00594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6AC1B7" w:rsidR="00AB6BA8" w:rsidRPr="000209F6" w:rsidRDefault="00594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C5F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D35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28B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515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383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2B1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7A15DD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0A93AB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8164E9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CEC9C4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FA56F2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077089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CC985D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E55E99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45EF5F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483D0C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CDAF85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CFDA09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69CB7F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232D4A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DB04AF" w:rsidR="0064541D" w:rsidRPr="00594410" w:rsidRDefault="005944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41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745477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2BDEEE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E14691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83991C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DDA1E5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7B80C2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BA004D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E6472D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0A3304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6BD252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4D099C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4BEA2E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2CD1F0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39F5B0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1409FF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5E1E2B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B83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7EF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2C3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8C0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40A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687E30" w:rsidR="0064541D" w:rsidRPr="0064541D" w:rsidRDefault="005944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D226AB" w:rsidR="00AB6BA8" w:rsidRPr="000209F6" w:rsidRDefault="00594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1D6E09" w:rsidR="00AB6BA8" w:rsidRPr="000209F6" w:rsidRDefault="00594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14FABE" w:rsidR="00AB6BA8" w:rsidRPr="000209F6" w:rsidRDefault="00594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200F98" w:rsidR="00AB6BA8" w:rsidRPr="000209F6" w:rsidRDefault="00594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252410" w:rsidR="00AB6BA8" w:rsidRPr="000209F6" w:rsidRDefault="00594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CADFE4" w:rsidR="00AB6BA8" w:rsidRPr="000209F6" w:rsidRDefault="00594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48B934" w:rsidR="00AB6BA8" w:rsidRPr="000209F6" w:rsidRDefault="00594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60F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514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C2E389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1DC32C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DE2FB8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BFDF63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23650B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E8C775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0AD05A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B7D0A1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9085E1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1A6F7A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1681A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EB67AF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CDD9D5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2096E3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5DF761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2DCC9C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FB6DD8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28075A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DC5DD5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2E7B17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19B8E2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619CFB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83A9E2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3F2058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5C2A1D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05B9F9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DB0F3F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4431C7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EB3B54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2CA13A" w:rsidR="0064541D" w:rsidRPr="0064541D" w:rsidRDefault="00594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321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1B3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9C8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F67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C7B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32F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E87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5F2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677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DFD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87B05" w:rsidR="00113533" w:rsidRPr="0030502F" w:rsidRDefault="005944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7F7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CAD3FB" w:rsidR="00113533" w:rsidRPr="0030502F" w:rsidRDefault="005944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C5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5B5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2B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915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C1B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FF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2D5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A7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ECA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06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34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B4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CA1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D6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2CA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441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