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BBEA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2F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2FF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701C58A" w:rsidR="001F5B4C" w:rsidRPr="006F740C" w:rsidRDefault="00002F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E3CA5" w:rsidR="005F75C4" w:rsidRPr="0064541D" w:rsidRDefault="00002F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D2780" w:rsidR="0064541D" w:rsidRPr="000209F6" w:rsidRDefault="00002F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4F250" w:rsidR="0064541D" w:rsidRPr="000209F6" w:rsidRDefault="0000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B4F7D" w:rsidR="0064541D" w:rsidRPr="000209F6" w:rsidRDefault="0000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45E4E" w:rsidR="0064541D" w:rsidRPr="000209F6" w:rsidRDefault="0000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0D3CC" w:rsidR="0064541D" w:rsidRPr="000209F6" w:rsidRDefault="0000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5FCFA" w:rsidR="0064541D" w:rsidRPr="000209F6" w:rsidRDefault="0000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740EEB" w:rsidR="0064541D" w:rsidRPr="000209F6" w:rsidRDefault="0000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5B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711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FE3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92984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666BF0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E034C1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08C750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72D5E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647BE5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46A6C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DA30D1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5D3F9E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106D6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BD5F03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816ABC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A9E224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321F3C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610F34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AF2B6B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00B7B1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3F71C6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378072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7DF709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FF7183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206D0A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F5210C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4BBCC6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A0D59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1EB056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B616D2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4CBCF5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021A04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C2ECFB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65A997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27B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70E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C98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31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1D0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E6E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8A6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5E6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F6AEB2" w:rsidR="0064541D" w:rsidRPr="0064541D" w:rsidRDefault="00002F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8F8A2" w:rsidR="00AB6BA8" w:rsidRPr="000209F6" w:rsidRDefault="0000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72D155" w:rsidR="00AB6BA8" w:rsidRPr="000209F6" w:rsidRDefault="0000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5A5C0B" w:rsidR="00AB6BA8" w:rsidRPr="000209F6" w:rsidRDefault="0000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06C345" w:rsidR="00AB6BA8" w:rsidRPr="000209F6" w:rsidRDefault="0000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233CA" w:rsidR="00AB6BA8" w:rsidRPr="000209F6" w:rsidRDefault="0000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AF71B7" w:rsidR="00AB6BA8" w:rsidRPr="000209F6" w:rsidRDefault="0000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C096C4" w:rsidR="00AB6BA8" w:rsidRPr="000209F6" w:rsidRDefault="0000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0E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921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73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9CB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6FE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98B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0E33F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D72543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1A9024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0760DB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D43B5B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2F2FDF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B2F6C2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4B76D8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42B3C3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9D6BF8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4DE3FB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D4AE1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DEC662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CBBB68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BDF700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A6CCBE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B25D29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655BC7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281321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373EAE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42BF12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BDBBE0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3EDA99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5693E9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8DD72B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2499F9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773C25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E7E63E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73B610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16AECA" w:rsidR="0064541D" w:rsidRPr="00002FF1" w:rsidRDefault="0000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F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5C1E58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04C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4C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383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B52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771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F8632" w:rsidR="0064541D" w:rsidRPr="0064541D" w:rsidRDefault="00002F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115AB" w:rsidR="00AB6BA8" w:rsidRPr="000209F6" w:rsidRDefault="0000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1E4B9D" w:rsidR="00AB6BA8" w:rsidRPr="000209F6" w:rsidRDefault="0000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76B36A" w:rsidR="00AB6BA8" w:rsidRPr="000209F6" w:rsidRDefault="0000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7AAC8" w:rsidR="00AB6BA8" w:rsidRPr="000209F6" w:rsidRDefault="0000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B0ECA7" w:rsidR="00AB6BA8" w:rsidRPr="000209F6" w:rsidRDefault="0000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C93A65" w:rsidR="00AB6BA8" w:rsidRPr="000209F6" w:rsidRDefault="0000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A2770" w:rsidR="00AB6BA8" w:rsidRPr="000209F6" w:rsidRDefault="0000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84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1D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401E35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55E6EE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1DC45E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CACA2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9800DF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0817ED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9E469F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2DD27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5B8468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2302EB" w:rsidR="0064541D" w:rsidRPr="00002FF1" w:rsidRDefault="0000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F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358332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C65E5D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B40EA6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90FEB3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EC98D3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0AB1E0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53A544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DB0E3E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D7EA38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ACE3BB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3C4991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46C7A4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90E24F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F4953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AFC02B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884780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62D641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9282A9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A34D10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64C177" w:rsidR="0064541D" w:rsidRPr="0064541D" w:rsidRDefault="0000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5EE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70B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04E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796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E66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714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AA4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A6A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66E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BF0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9F2C7" w:rsidR="00113533" w:rsidRPr="0030502F" w:rsidRDefault="0000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6C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58A733" w:rsidR="00113533" w:rsidRPr="0030502F" w:rsidRDefault="0000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D51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D6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8F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D9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22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89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32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D1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79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4E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A8E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BDB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7C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1F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875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