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4A92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2F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2F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C63469" w:rsidR="001F5B4C" w:rsidRPr="006F740C" w:rsidRDefault="00752F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B1225" w:rsidR="005F75C4" w:rsidRPr="0064541D" w:rsidRDefault="00752F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DFD8C" w:rsidR="0064541D" w:rsidRPr="000209F6" w:rsidRDefault="00752F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98060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DE301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94E78E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051B9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DA78A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5C0CB0" w:rsidR="0064541D" w:rsidRPr="000209F6" w:rsidRDefault="00752F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7D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CA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F46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344C60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173CF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1E8C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B12B2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653CBB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581A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280E8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B31F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006A7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09DD0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94D5B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83F3E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DD4DD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879840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02FB3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5D46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1F3E4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652D4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69AA2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981F0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FC11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3432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D672E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A0CC7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6A24CB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82727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63BD2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550AE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05E45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D430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6C117E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7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894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65F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3D9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3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E82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C7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CB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AD79C" w:rsidR="0064541D" w:rsidRPr="0064541D" w:rsidRDefault="00752F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5A9D7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1B4A1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032B8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64E64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C3E588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2B4DA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19C8FD" w:rsidR="00AB6BA8" w:rsidRPr="000209F6" w:rsidRDefault="00752F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B3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26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D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BF3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57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7FA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1CE0B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7C4E23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FEA02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788ED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7E456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07247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83691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BB8EB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4713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E62E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6DF342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7979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B59BC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0506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AFE91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0B5AAA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3F6CF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45293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77A6B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DCE50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4596D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346907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6F8CC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2B54A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6E563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A14A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4022B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DE280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903A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4A318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C817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8F9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002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94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843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30C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2EE96" w:rsidR="0064541D" w:rsidRPr="0064541D" w:rsidRDefault="00752F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6419CF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0582C1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04651C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AAB05E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0C7013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926F6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6D5D6" w:rsidR="00AB6BA8" w:rsidRPr="000209F6" w:rsidRDefault="00752F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2FA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EE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834F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CC54B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B6B18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43A9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043B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92F2EE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1DC8D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9398B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76E3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048A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D529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84C3C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DF70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75B09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E7B25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FB23F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DC672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FC09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9651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DD7457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C6CBE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D5D2B0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53C01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C5C4D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AC00FC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A7FE5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B711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11378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7E10D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9EBA6" w:rsidR="0064541D" w:rsidRPr="0064541D" w:rsidRDefault="00752F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82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50C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9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F3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7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E62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B2F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70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0E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B65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7F0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34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9D1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82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4A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A6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E9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AA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BA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56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45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BD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59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55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5F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4F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B97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9D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2F2B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