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A42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4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41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F95F0C" w:rsidR="001F5B4C" w:rsidRPr="006F740C" w:rsidRDefault="00BB14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12329" w:rsidR="005F75C4" w:rsidRPr="0064541D" w:rsidRDefault="00BB14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AEEA8" w:rsidR="0064541D" w:rsidRPr="000209F6" w:rsidRDefault="00BB14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B1C68" w:rsidR="0064541D" w:rsidRPr="000209F6" w:rsidRDefault="00BB1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68CD0" w:rsidR="0064541D" w:rsidRPr="000209F6" w:rsidRDefault="00BB1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67892" w:rsidR="0064541D" w:rsidRPr="000209F6" w:rsidRDefault="00BB1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8E325" w:rsidR="0064541D" w:rsidRPr="000209F6" w:rsidRDefault="00BB1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4D25F" w:rsidR="0064541D" w:rsidRPr="000209F6" w:rsidRDefault="00BB1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8C395" w:rsidR="0064541D" w:rsidRPr="000209F6" w:rsidRDefault="00BB1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7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0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E3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A98A4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DB458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5847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BD3409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D4B4D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C4CA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E37BD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54E1C6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A03459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C208C2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1D3C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D615E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E5075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7D8BC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284A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AE888A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E31236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FC0A3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B4B1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111F5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95EC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0ACB00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79DE58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FD075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4B428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28C56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64FDB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611F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B764A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40F616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82BC7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43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E9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40D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A41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5C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707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4FE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D2F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A29F1" w:rsidR="0064541D" w:rsidRPr="0064541D" w:rsidRDefault="00BB1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98F3AE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8D23C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44C11F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107B7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762FB7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664301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CBA189" w:rsidR="00AB6BA8" w:rsidRPr="000209F6" w:rsidRDefault="00BB1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6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C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3A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6B2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BA8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A98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FE29F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359A5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B7F573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5E55A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FFAD2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0C417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BCB943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B1DCE9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23ABF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FC73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D1695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6865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0F641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282622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D84F3" w:rsidR="0064541D" w:rsidRPr="00BB1414" w:rsidRDefault="00BB1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4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36544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0F7A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2FE62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E6D80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2FA2A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2995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853BA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D770D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A6B5B2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76DD0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27BF6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95F118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D545F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DB7C0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42460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DA867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A25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E6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1B7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755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BF9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FC790" w:rsidR="0064541D" w:rsidRPr="0064541D" w:rsidRDefault="00BB1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E42B8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66B107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6D6436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07228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B8ACA4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9C26F2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258AD4" w:rsidR="00AB6BA8" w:rsidRPr="000209F6" w:rsidRDefault="00BB1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BF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723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09F387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AE0E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9AE17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1FDE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38213F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48484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51E55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4CA41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AE11F5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A4C18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D540EE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DA5CD6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64446C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D993D6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1D249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0F6DC9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EE331E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B4560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8D3D77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5E871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495E9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549369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6E1197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50E0B0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8C7B4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310D7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11C1EB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3F0B30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FE9C2D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B101C6" w:rsidR="0064541D" w:rsidRPr="0064541D" w:rsidRDefault="00BB1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9D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5C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801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697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A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D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4E0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5B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3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39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31B86" w:rsidR="00113533" w:rsidRPr="0030502F" w:rsidRDefault="00BB1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DE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CB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11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D6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CB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56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A0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42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87B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2A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D2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384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B2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DC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8F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05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F5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41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