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490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75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757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C4088B3" w:rsidR="001F5B4C" w:rsidRPr="006F740C" w:rsidRDefault="00D675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815D0" w:rsidR="005F75C4" w:rsidRPr="0064541D" w:rsidRDefault="00D675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707EB" w:rsidR="0064541D" w:rsidRPr="000209F6" w:rsidRDefault="00D675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A434F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EF42F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92C2E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C612F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513C2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5086E" w:rsidR="0064541D" w:rsidRPr="000209F6" w:rsidRDefault="00D67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8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813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6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4508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6EE6B" w:rsidR="0064541D" w:rsidRPr="00D6757A" w:rsidRDefault="00D67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5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E907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8C33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F1B0E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E0BD2C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F40BD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81D0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61381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9F065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CB08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025BF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A90FD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3C129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B5D26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8A3B9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98044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3C8AF4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F41C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1FDD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E5BB7E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9A6D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19BE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C56596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D9D2D4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74868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FAAFF8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21BD0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55BBE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7342E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84097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E2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0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EAD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42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5B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79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8B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2A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7B667" w:rsidR="0064541D" w:rsidRPr="0064541D" w:rsidRDefault="00D67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03E0FC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1B4C4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124DAB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CC2253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16667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06B386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7B019" w:rsidR="00AB6BA8" w:rsidRPr="000209F6" w:rsidRDefault="00D67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B4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29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ED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A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B7A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CC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E27C6C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BAA1E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0D3488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0855E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EF85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53C60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2266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43862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4361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46359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E0714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131CC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168A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20B0E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73A3B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6CA1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D54D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C8D03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4554E0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B8D87E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F51DF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63AA96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093FE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6B2937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71386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9A47D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4D4FB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33964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68B8E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67F2AA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9752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618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C2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2E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4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609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3B5F8" w:rsidR="0064541D" w:rsidRPr="0064541D" w:rsidRDefault="00D67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CA87C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411AE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FC6F22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017EA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676AB4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EEF6D9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BB7F8E" w:rsidR="00AB6BA8" w:rsidRPr="000209F6" w:rsidRDefault="00D67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1B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D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1C02E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F0E59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F044A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C0B4D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DA2498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738CA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87435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B041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132F67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BE78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6CD7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9428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A53259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D89C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7C70B6" w:rsidR="0064541D" w:rsidRPr="00D6757A" w:rsidRDefault="00D67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5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E410B7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A378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66E3D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4BA275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5D2C12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2001F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EF40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3C0A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3A00D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833B4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DD0D73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7CAE7B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2FE761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2E9D7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B8DF9E" w:rsidR="0064541D" w:rsidRPr="0064541D" w:rsidRDefault="00D67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76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52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1E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50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14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1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84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42F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70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D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D49D7" w:rsidR="00113533" w:rsidRPr="0030502F" w:rsidRDefault="00D67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6B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D9344" w:rsidR="00113533" w:rsidRPr="0030502F" w:rsidRDefault="00D67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6B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3EF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46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66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D8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CC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4EF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7B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62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43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DD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2E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9F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A16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98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757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