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80C4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1ED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1ED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97F57CE" w:rsidR="001F5B4C" w:rsidRPr="006F740C" w:rsidRDefault="00ED1E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7FAC9E" w:rsidR="005F75C4" w:rsidRPr="0064541D" w:rsidRDefault="00ED1E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6DDF9E" w:rsidR="0064541D" w:rsidRPr="000209F6" w:rsidRDefault="00ED1E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4875B9" w:rsidR="0064541D" w:rsidRPr="000209F6" w:rsidRDefault="00ED1E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99E58D" w:rsidR="0064541D" w:rsidRPr="000209F6" w:rsidRDefault="00ED1E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A044FC" w:rsidR="0064541D" w:rsidRPr="000209F6" w:rsidRDefault="00ED1E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1CBA98" w:rsidR="0064541D" w:rsidRPr="000209F6" w:rsidRDefault="00ED1E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059D6E" w:rsidR="0064541D" w:rsidRPr="000209F6" w:rsidRDefault="00ED1E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6C0245" w:rsidR="0064541D" w:rsidRPr="000209F6" w:rsidRDefault="00ED1E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FB0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72A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043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901EB2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9869F8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ECC4D2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7554C3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9F1981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2F7A10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886631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F9F85C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070E61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9316A3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FABA77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DEA6E7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CCC807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99EADD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AEC327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935CDC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6DF13E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FFAE04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A7E8F2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DAAEEF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059BCC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A04317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A00B61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09701C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C33DE2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A7FD44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3E6020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EB256D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7D878D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92E91C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9F143C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D82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D40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219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56B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18F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0E6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7F3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0FF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06DF32" w:rsidR="0064541D" w:rsidRPr="0064541D" w:rsidRDefault="00ED1E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071AEF" w:rsidR="00AB6BA8" w:rsidRPr="000209F6" w:rsidRDefault="00ED1E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F42142" w:rsidR="00AB6BA8" w:rsidRPr="000209F6" w:rsidRDefault="00ED1E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4C93EE" w:rsidR="00AB6BA8" w:rsidRPr="000209F6" w:rsidRDefault="00ED1E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258C07" w:rsidR="00AB6BA8" w:rsidRPr="000209F6" w:rsidRDefault="00ED1E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5E9A3F" w:rsidR="00AB6BA8" w:rsidRPr="000209F6" w:rsidRDefault="00ED1E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C2DBA8" w:rsidR="00AB6BA8" w:rsidRPr="000209F6" w:rsidRDefault="00ED1E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6BECD9" w:rsidR="00AB6BA8" w:rsidRPr="000209F6" w:rsidRDefault="00ED1E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AE0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98A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268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62C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026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C18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8AE0D1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CA8FCD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35C8B7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3D1A41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97A56A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9C0947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5A1970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5A7C48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3778FF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8172DC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0B7DB6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4F1A00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82AD91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402F86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1F040C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118DF6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3A1B64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465989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EDD31E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7A96A6" w:rsidR="0064541D" w:rsidRPr="00ED1ED0" w:rsidRDefault="00ED1E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ED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3D39E8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BE9DFE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BC7549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973AC0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693BBC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614AFA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CDE982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7CB99E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D83470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B687F6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A7C1A4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BC7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318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71B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BFD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CE7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ED76FF" w:rsidR="0064541D" w:rsidRPr="0064541D" w:rsidRDefault="00ED1E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1711ED" w:rsidR="00AB6BA8" w:rsidRPr="000209F6" w:rsidRDefault="00ED1E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C1E10D" w:rsidR="00AB6BA8" w:rsidRPr="000209F6" w:rsidRDefault="00ED1E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AF0964" w:rsidR="00AB6BA8" w:rsidRPr="000209F6" w:rsidRDefault="00ED1E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BAA660" w:rsidR="00AB6BA8" w:rsidRPr="000209F6" w:rsidRDefault="00ED1E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3651BB" w:rsidR="00AB6BA8" w:rsidRPr="000209F6" w:rsidRDefault="00ED1E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F75B8E" w:rsidR="00AB6BA8" w:rsidRPr="000209F6" w:rsidRDefault="00ED1E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1DEF33" w:rsidR="00AB6BA8" w:rsidRPr="000209F6" w:rsidRDefault="00ED1E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D38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310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09C8C4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D4B66D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B0AC3F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6959CF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41A136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28CA8C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C2F6E5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0E3119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9AE8A1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142A26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665895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BA2AA1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0B8B27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E4E312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114B68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BB1466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BF6593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41FEE7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9D7B64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48F5B7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44DB15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DB420C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5C33AF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EEC65D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9921A1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D555E1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23E0D4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F99456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FE70D0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0F9E7B" w:rsidR="0064541D" w:rsidRPr="0064541D" w:rsidRDefault="00ED1E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3FD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B9F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3BB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F04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338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E51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2A1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5E8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847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3EF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214C73" w:rsidR="00113533" w:rsidRPr="0030502F" w:rsidRDefault="00ED1E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350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3D2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D21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CFC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108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B4A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681C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0C05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0E2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3B0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A29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B13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8FC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F72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3B1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426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BF3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