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CF7F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1E6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1E6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274B032" w:rsidR="001F5B4C" w:rsidRPr="006F740C" w:rsidRDefault="00251E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3B11A" w:rsidR="005F75C4" w:rsidRPr="0064541D" w:rsidRDefault="00251E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F22E0" w:rsidR="0064541D" w:rsidRPr="000209F6" w:rsidRDefault="00251E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7B9B7" w:rsidR="0064541D" w:rsidRPr="000209F6" w:rsidRDefault="00251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FA9DB" w:rsidR="0064541D" w:rsidRPr="000209F6" w:rsidRDefault="00251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03DC7" w:rsidR="0064541D" w:rsidRPr="000209F6" w:rsidRDefault="00251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05EAE" w:rsidR="0064541D" w:rsidRPr="000209F6" w:rsidRDefault="00251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C0554" w:rsidR="0064541D" w:rsidRPr="000209F6" w:rsidRDefault="00251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CB06A2" w:rsidR="0064541D" w:rsidRPr="000209F6" w:rsidRDefault="00251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92C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E9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932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5959F5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0C07F0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87BFD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A0F60B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9E0B3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273086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A34863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CBA644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FA9D05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9A4BD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D246EC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E8F47E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C64CC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FB8314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0EDDE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093AC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2B9D1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845C9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4434BE" w:rsidR="0064541D" w:rsidRPr="00251E64" w:rsidRDefault="00251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1430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25F3C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816D6E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BDBC4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DA800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366920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DBE493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BF1C8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419AEF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409508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6370DC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145B80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071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14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BE8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7D3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2C6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597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D2E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E2C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6D0AC" w:rsidR="0064541D" w:rsidRPr="0064541D" w:rsidRDefault="00251E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7E998A" w:rsidR="00AB6BA8" w:rsidRPr="000209F6" w:rsidRDefault="00251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03A95A" w:rsidR="00AB6BA8" w:rsidRPr="000209F6" w:rsidRDefault="00251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953CC4" w:rsidR="00AB6BA8" w:rsidRPr="000209F6" w:rsidRDefault="00251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82E55A" w:rsidR="00AB6BA8" w:rsidRPr="000209F6" w:rsidRDefault="00251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CF82E1" w:rsidR="00AB6BA8" w:rsidRPr="000209F6" w:rsidRDefault="00251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BCC3E" w:rsidR="00AB6BA8" w:rsidRPr="000209F6" w:rsidRDefault="00251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B82849" w:rsidR="00AB6BA8" w:rsidRPr="000209F6" w:rsidRDefault="00251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AC2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9F6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AEB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D0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26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05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B825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EE153B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AE9BA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07C0C5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7259D5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20010D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B4217C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A10822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7B59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987D9A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1E502" w:rsidR="0064541D" w:rsidRPr="00251E64" w:rsidRDefault="00251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29848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FC56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BE74CF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F542F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46911A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66B06C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083470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58D6A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AA870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AD3044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1E41DA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55CD7A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984065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B7D383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0E2A38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E993B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3D62B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B6FF8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007AE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75BCE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DCD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5FA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A9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2C4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30D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9E494" w:rsidR="0064541D" w:rsidRPr="0064541D" w:rsidRDefault="00251E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2CF4FC" w:rsidR="00AB6BA8" w:rsidRPr="000209F6" w:rsidRDefault="00251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E9E82F" w:rsidR="00AB6BA8" w:rsidRPr="000209F6" w:rsidRDefault="00251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C0F89" w:rsidR="00AB6BA8" w:rsidRPr="000209F6" w:rsidRDefault="00251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0EA9D1" w:rsidR="00AB6BA8" w:rsidRPr="000209F6" w:rsidRDefault="00251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255BDD" w:rsidR="00AB6BA8" w:rsidRPr="000209F6" w:rsidRDefault="00251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0E40AE" w:rsidR="00AB6BA8" w:rsidRPr="000209F6" w:rsidRDefault="00251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A195B8" w:rsidR="00AB6BA8" w:rsidRPr="000209F6" w:rsidRDefault="00251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250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B6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4BD683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3D219D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BEB800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95A06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20DFE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9B93BC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CD48F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0A43CE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CBED50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E786EF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065A23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69412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E54F6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5D2EE1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FDB296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9A84B8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4B51C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897A98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D818E6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98D1AD" w:rsidR="0064541D" w:rsidRPr="00251E64" w:rsidRDefault="00251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B05180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E0A5F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C31377" w:rsidR="0064541D" w:rsidRPr="00251E64" w:rsidRDefault="00251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E6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965A53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929B8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EC0E8D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320B39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75B226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8A5EC7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3BB584" w:rsidR="0064541D" w:rsidRPr="0064541D" w:rsidRDefault="00251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AF8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19A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5A0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1C1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819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E3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67D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C8E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3B9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8F5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226FE5" w:rsidR="00113533" w:rsidRPr="0030502F" w:rsidRDefault="00251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57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C201B" w:rsidR="00113533" w:rsidRPr="0030502F" w:rsidRDefault="00251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20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FE2C31" w:rsidR="00113533" w:rsidRPr="0030502F" w:rsidRDefault="00251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16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33F40" w:rsidR="00113533" w:rsidRPr="0030502F" w:rsidRDefault="00251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BE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22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52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E9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CC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35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8AE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6D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72B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D8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03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1E6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