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7DAA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45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45A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41E33C0" w:rsidR="001F5B4C" w:rsidRPr="006F740C" w:rsidRDefault="00AC45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30F7EF" w:rsidR="005F75C4" w:rsidRPr="0064541D" w:rsidRDefault="00AC45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5C0F2" w:rsidR="0064541D" w:rsidRPr="000209F6" w:rsidRDefault="00AC45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87777" w:rsidR="0064541D" w:rsidRPr="000209F6" w:rsidRDefault="00AC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A9349" w:rsidR="0064541D" w:rsidRPr="000209F6" w:rsidRDefault="00AC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7F16C" w:rsidR="0064541D" w:rsidRPr="000209F6" w:rsidRDefault="00AC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D6A09" w:rsidR="0064541D" w:rsidRPr="000209F6" w:rsidRDefault="00AC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DD115" w:rsidR="0064541D" w:rsidRPr="000209F6" w:rsidRDefault="00AC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C13637" w:rsidR="0064541D" w:rsidRPr="000209F6" w:rsidRDefault="00AC4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8CA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0AA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B6F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8EFB3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02DD12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8A150F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27C93F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CC75B7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D8BA7E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D5B524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DD902F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56E8E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06C0BA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C7583A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33EE9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4586DA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F390C6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C62023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F1BD9B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E4815F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6B7A69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2D1473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9225FA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3891CA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AB7114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F9EA23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8ACA6E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172F82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EBD604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DD4275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226DA4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52C952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C11279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9DE8A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F21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86A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3B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43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6E6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8C9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F96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7FD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83FD9" w:rsidR="0064541D" w:rsidRPr="0064541D" w:rsidRDefault="00AC45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76CA9C" w:rsidR="00AB6BA8" w:rsidRPr="000209F6" w:rsidRDefault="00AC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9A21BE" w:rsidR="00AB6BA8" w:rsidRPr="000209F6" w:rsidRDefault="00AC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3A6B32" w:rsidR="00AB6BA8" w:rsidRPr="000209F6" w:rsidRDefault="00AC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FC67CC" w:rsidR="00AB6BA8" w:rsidRPr="000209F6" w:rsidRDefault="00AC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A36782" w:rsidR="00AB6BA8" w:rsidRPr="000209F6" w:rsidRDefault="00AC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86B0C0" w:rsidR="00AB6BA8" w:rsidRPr="000209F6" w:rsidRDefault="00AC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10CAA5" w:rsidR="00AB6BA8" w:rsidRPr="000209F6" w:rsidRDefault="00AC4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765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FF5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351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B3D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5E2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B8B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F9C3E2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784D4D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F143D2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399FD0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F83CF3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A0FC4D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B852E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8E88B0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C30C7B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0F32CB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9DEBE5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F8279C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66AC22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3A8728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3190C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4980AB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7C2B7D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F5F7EA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7A9F9D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D01D34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C0CC32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ABF385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1C080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024759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0BFC47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9C69F0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DDE86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560ABA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844A7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D18E33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153208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2D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AF0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C75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B04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74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F44BB" w:rsidR="0064541D" w:rsidRPr="0064541D" w:rsidRDefault="00AC45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D39034" w:rsidR="00AB6BA8" w:rsidRPr="000209F6" w:rsidRDefault="00AC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FD3722" w:rsidR="00AB6BA8" w:rsidRPr="000209F6" w:rsidRDefault="00AC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9F8D88" w:rsidR="00AB6BA8" w:rsidRPr="000209F6" w:rsidRDefault="00AC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0AE330" w:rsidR="00AB6BA8" w:rsidRPr="000209F6" w:rsidRDefault="00AC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BBAED0" w:rsidR="00AB6BA8" w:rsidRPr="000209F6" w:rsidRDefault="00AC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CE828D" w:rsidR="00AB6BA8" w:rsidRPr="000209F6" w:rsidRDefault="00AC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B9F6E5" w:rsidR="00AB6BA8" w:rsidRPr="000209F6" w:rsidRDefault="00AC4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4D2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FFA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EFBD1E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58E0B0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E07D4E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04AB83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CB0586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2C6456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31214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F7DFF5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2AE4F6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156D92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164590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2D0C1F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6972A9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EF6F7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F88A27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CA6FF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54464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19BC55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D4E634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64F5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81BC3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DE8C0A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6E71F9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32E17C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D3051D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B66FFE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289FEF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00A354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3A8001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66E399" w:rsidR="0064541D" w:rsidRPr="0064541D" w:rsidRDefault="00AC4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366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3DD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F70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3F1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D04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EEC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DE0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2F8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8B7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30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925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B75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76E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871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81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39C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BC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FE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4D0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838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13B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F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4BA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1B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001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2ED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49D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FC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45A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