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3F0B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311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311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2A7B2D5" w:rsidR="001F5B4C" w:rsidRPr="006F740C" w:rsidRDefault="005531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F61A4B" w:rsidR="005F75C4" w:rsidRPr="0064541D" w:rsidRDefault="005531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56D9E7" w:rsidR="0064541D" w:rsidRPr="000209F6" w:rsidRDefault="005531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40660E" w:rsidR="0064541D" w:rsidRPr="000209F6" w:rsidRDefault="00553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DFD68F" w:rsidR="0064541D" w:rsidRPr="000209F6" w:rsidRDefault="00553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603260" w:rsidR="0064541D" w:rsidRPr="000209F6" w:rsidRDefault="00553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195CB7" w:rsidR="0064541D" w:rsidRPr="000209F6" w:rsidRDefault="00553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F678CD" w:rsidR="0064541D" w:rsidRPr="000209F6" w:rsidRDefault="00553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3CE30B" w:rsidR="0064541D" w:rsidRPr="000209F6" w:rsidRDefault="00553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9CA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A01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1F6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A4659E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87F3A6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41E3AB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180EB0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0537DF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4BF0F0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967019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65AA2D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958671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78835E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69ADFB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ADDFA6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1FD669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F25BC6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F84E1F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0A6A04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D6DB5B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48A6CF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0FB18D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EE6172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2A5C81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B02189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2F87EF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08AA07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FCEDEF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26EA63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4F0F44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1F2F4D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B5F71D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6AFFC9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E5B1E2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E61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A85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076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1B0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137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949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6BC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E53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A402CB" w:rsidR="0064541D" w:rsidRPr="0064541D" w:rsidRDefault="005531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69A353" w:rsidR="00AB6BA8" w:rsidRPr="000209F6" w:rsidRDefault="00553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D89C3D" w:rsidR="00AB6BA8" w:rsidRPr="000209F6" w:rsidRDefault="00553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36E6F7" w:rsidR="00AB6BA8" w:rsidRPr="000209F6" w:rsidRDefault="00553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9A8C5B" w:rsidR="00AB6BA8" w:rsidRPr="000209F6" w:rsidRDefault="00553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D8E191" w:rsidR="00AB6BA8" w:rsidRPr="000209F6" w:rsidRDefault="00553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A9BCC3" w:rsidR="00AB6BA8" w:rsidRPr="000209F6" w:rsidRDefault="00553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E630EB" w:rsidR="00AB6BA8" w:rsidRPr="000209F6" w:rsidRDefault="00553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B50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C17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EFA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ACD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F89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682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81ACE4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B4C056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66DAAB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481FE4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828B6D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CABEA9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E6FB34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0AE1EE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7952D4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C8A31A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EB0848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15F42B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2D4D55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2B22A2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68D8D5" w:rsidR="0064541D" w:rsidRPr="00553114" w:rsidRDefault="005531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11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615F5A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3820FE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EF185D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A6231B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108CA7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66F604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B0A7E4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0824DE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2A8FA8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6A5984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8DD682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7D8D46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3D7162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58BC23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D0B7DC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6471BF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6C8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51E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F6A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68D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B71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E8A8B3" w:rsidR="0064541D" w:rsidRPr="0064541D" w:rsidRDefault="005531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B1143C" w:rsidR="00AB6BA8" w:rsidRPr="000209F6" w:rsidRDefault="00553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4DBE17" w:rsidR="00AB6BA8" w:rsidRPr="000209F6" w:rsidRDefault="00553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054815" w:rsidR="00AB6BA8" w:rsidRPr="000209F6" w:rsidRDefault="00553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6632B1" w:rsidR="00AB6BA8" w:rsidRPr="000209F6" w:rsidRDefault="00553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B541A8" w:rsidR="00AB6BA8" w:rsidRPr="000209F6" w:rsidRDefault="00553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0F4C2C" w:rsidR="00AB6BA8" w:rsidRPr="000209F6" w:rsidRDefault="00553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8AD0D1" w:rsidR="00AB6BA8" w:rsidRPr="000209F6" w:rsidRDefault="00553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DD8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D58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0BA861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D804F1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0C943A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A8FD91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0E6C62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B4B20E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EE0C1D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E823BF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98004E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5BABD0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1EDFF5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C01895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6C5838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813551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4A2B08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7E9CA9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9DC8CB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A3652A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4D0F87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6210DF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F6B474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AA1E55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4B6E47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EA4831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2FF00D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C0C774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2EA8C0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8823EC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0C7DBF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DDB7A5" w:rsidR="0064541D" w:rsidRPr="0064541D" w:rsidRDefault="0055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DAF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FBC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E35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E5A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3E1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562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694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871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B4D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D02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B41248" w:rsidR="00113533" w:rsidRPr="0030502F" w:rsidRDefault="005531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526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AB4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0C3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602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4A2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7B4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FC5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CC2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577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B93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D7C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A76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643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BF5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FAC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F8F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819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3114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