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8B4B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0EA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0EA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2ABFC63" w:rsidR="001F5B4C" w:rsidRPr="006F740C" w:rsidRDefault="002E0E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9C24BE" w:rsidR="005F75C4" w:rsidRPr="0064541D" w:rsidRDefault="002E0E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B02D56" w:rsidR="0064541D" w:rsidRPr="000209F6" w:rsidRDefault="002E0E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6A2431" w:rsidR="0064541D" w:rsidRPr="000209F6" w:rsidRDefault="002E0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10DE9D" w:rsidR="0064541D" w:rsidRPr="000209F6" w:rsidRDefault="002E0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618DFD" w:rsidR="0064541D" w:rsidRPr="000209F6" w:rsidRDefault="002E0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B10BED" w:rsidR="0064541D" w:rsidRPr="000209F6" w:rsidRDefault="002E0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620F15" w:rsidR="0064541D" w:rsidRPr="000209F6" w:rsidRDefault="002E0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C1C982" w:rsidR="0064541D" w:rsidRPr="000209F6" w:rsidRDefault="002E0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AF5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992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86D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DF1DB5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57A360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073D13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F480AB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A41FBB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BA2DA6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68B915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15AE1B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6F24BA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CD5FF7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62E166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DD20B7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988438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BE059A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A8ABFA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A4E9FC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E783A2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428E93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2DC107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F52C72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B5FCE3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FD4953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3D5285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B4FB40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44C08B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1F01E0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9A6D1C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F72F62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B6B025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D1CE9F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3287F2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960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C12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68E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855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178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C43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50C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2F7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5F1077" w:rsidR="0064541D" w:rsidRPr="0064541D" w:rsidRDefault="002E0E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4C801B" w:rsidR="00AB6BA8" w:rsidRPr="000209F6" w:rsidRDefault="002E0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A79151" w:rsidR="00AB6BA8" w:rsidRPr="000209F6" w:rsidRDefault="002E0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3B86E4" w:rsidR="00AB6BA8" w:rsidRPr="000209F6" w:rsidRDefault="002E0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8A11E4" w:rsidR="00AB6BA8" w:rsidRPr="000209F6" w:rsidRDefault="002E0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47DEB5" w:rsidR="00AB6BA8" w:rsidRPr="000209F6" w:rsidRDefault="002E0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A37346" w:rsidR="00AB6BA8" w:rsidRPr="000209F6" w:rsidRDefault="002E0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05ECBF" w:rsidR="00AB6BA8" w:rsidRPr="000209F6" w:rsidRDefault="002E0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72F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EB7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33A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77F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3F4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A22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B454B4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96DC5C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F3BF8D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8C5A52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8C9491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46D1E2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6575C7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566865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35CEF9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BA4E1D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6A7626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73DD68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46604C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612161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4E03CA" w:rsidR="0064541D" w:rsidRPr="002E0EA6" w:rsidRDefault="002E0E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EA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92F34A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5F4495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E8FC51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1A6E3B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607D8E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47A76C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D9041D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ECCB46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A5DC06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DC7F69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70916D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41FFD2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658264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E0D2FA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9F62C3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4E78BC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7AA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564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0C4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A61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EE8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A504A0" w:rsidR="0064541D" w:rsidRPr="0064541D" w:rsidRDefault="002E0E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F95F0C" w:rsidR="00AB6BA8" w:rsidRPr="000209F6" w:rsidRDefault="002E0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8CB407" w:rsidR="00AB6BA8" w:rsidRPr="000209F6" w:rsidRDefault="002E0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AB9C40" w:rsidR="00AB6BA8" w:rsidRPr="000209F6" w:rsidRDefault="002E0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E42902" w:rsidR="00AB6BA8" w:rsidRPr="000209F6" w:rsidRDefault="002E0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12A882" w:rsidR="00AB6BA8" w:rsidRPr="000209F6" w:rsidRDefault="002E0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C0D9DD" w:rsidR="00AB6BA8" w:rsidRPr="000209F6" w:rsidRDefault="002E0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B6E6F9" w:rsidR="00AB6BA8" w:rsidRPr="000209F6" w:rsidRDefault="002E0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EF9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A0B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34A7E3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FFD822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83E171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C96875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7230F5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B38A95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1B90C4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76FA3A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2D6BC3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72C9FF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52005E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086C61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BBE723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D9336B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933199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37CC09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9E322F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D2EE86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EC9473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EC774E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1E169E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D7EB9E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37C62A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48BF24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C93329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23BACC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CB97E8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329975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3989D6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97DBA3" w:rsidR="0064541D" w:rsidRPr="0064541D" w:rsidRDefault="002E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D1D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0DA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0FF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0B5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869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9BD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CE9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D5E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E27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DAE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564D4F" w:rsidR="00113533" w:rsidRPr="0030502F" w:rsidRDefault="002E0E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F3B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430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02E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69D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669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D71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67D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FA0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A11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F1A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9AB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CFD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05B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E50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5B8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3F7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2CC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0EA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