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0A1D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09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09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27253E" w:rsidR="001F5B4C" w:rsidRPr="006F740C" w:rsidRDefault="00A609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FD5AC2" w:rsidR="005F75C4" w:rsidRPr="0064541D" w:rsidRDefault="00A609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A265F" w:rsidR="0064541D" w:rsidRPr="000209F6" w:rsidRDefault="00A609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C8006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DE7C8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E856D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CD520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7CD70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DAA8CB" w:rsidR="0064541D" w:rsidRPr="000209F6" w:rsidRDefault="00A60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5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F3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64E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A94E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A580A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B63CA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44F3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051C0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FDF0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B675A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0920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A3E9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480E9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31972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42CF6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CD08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DEB871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19AB8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E8289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9E70D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8386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3A5D0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61CD7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E43D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11E18F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52B97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CBCE5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751B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6FD75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24E9F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6AF18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C9896F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02526F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85995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59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3DF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6B7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4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D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56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7F1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18C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7FCAA" w:rsidR="0064541D" w:rsidRPr="0064541D" w:rsidRDefault="00A60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E6A1DA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A5CC5F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51D5C0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28110D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404C2D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40A905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ECB1EA" w:rsidR="00AB6BA8" w:rsidRPr="000209F6" w:rsidRDefault="00A60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D1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99B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359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43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02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D5B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D7AC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7A2A7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C9BC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D3C581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CA11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FB8C4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13365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6427A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D397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0E177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754F6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3B464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D2528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F961F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E7AFA3" w:rsidR="0064541D" w:rsidRPr="00A6092B" w:rsidRDefault="00A60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92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8014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CE7C3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D816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DE1C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B5774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79437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15AE8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4118F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A90823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B183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AAFF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CD7C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D4BC34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A7563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21F7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A9A14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9BC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B4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112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0F2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5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DA454" w:rsidR="0064541D" w:rsidRPr="0064541D" w:rsidRDefault="00A60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BD422B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E74DE5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9CB90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82CC64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8587B4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A9CC76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B8960" w:rsidR="00AB6BA8" w:rsidRPr="000209F6" w:rsidRDefault="00A60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302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4E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A054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9D3A0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A711E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42043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26F5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93AE1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F6BB0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CF641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41E8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81B5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30966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298EF3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40B8A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2C6A7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19471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AC1B5E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B46D8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D19A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B41EED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89242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F05D0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3F0C98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DB09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D75FC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F604BB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AB527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513442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DA17B1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F1D79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C1048" w:rsidR="0064541D" w:rsidRPr="0064541D" w:rsidRDefault="00A60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A96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6F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99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1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F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53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C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A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23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95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CE4C7" w:rsidR="00113533" w:rsidRPr="0030502F" w:rsidRDefault="00A60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A0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7C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EF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03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28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25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0D7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6B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9E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F4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7B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54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30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27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69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1F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C8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092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