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24D7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38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382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62BEA79" w:rsidR="001F5B4C" w:rsidRPr="006F740C" w:rsidRDefault="002838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B0210" w:rsidR="005F75C4" w:rsidRPr="0064541D" w:rsidRDefault="002838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7C65C0" w:rsidR="0064541D" w:rsidRPr="000209F6" w:rsidRDefault="002838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4264F" w:rsidR="0064541D" w:rsidRPr="000209F6" w:rsidRDefault="002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1243B" w:rsidR="0064541D" w:rsidRPr="000209F6" w:rsidRDefault="002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EE4B5" w:rsidR="0064541D" w:rsidRPr="000209F6" w:rsidRDefault="002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33E60" w:rsidR="0064541D" w:rsidRPr="000209F6" w:rsidRDefault="002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DB827" w:rsidR="0064541D" w:rsidRPr="000209F6" w:rsidRDefault="002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4B725" w:rsidR="0064541D" w:rsidRPr="000209F6" w:rsidRDefault="002838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D65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02A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C6B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041240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BBBB91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D06DAA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7A0D7A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E24A5E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929F4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94BE2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1A59A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49029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7179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0AE543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C483E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EB31D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C3FEAB" w:rsidR="0064541D" w:rsidRPr="00283822" w:rsidRDefault="002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8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F8207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3A3D1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45FD8C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C582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E37C0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13AFC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AFA055" w:rsidR="0064541D" w:rsidRPr="00283822" w:rsidRDefault="002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8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5A83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4D83F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4DD313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97DAC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7C540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83805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AFD72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AEBA8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5432C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C3FA2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07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98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86F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DD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0D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B4F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AF3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1F1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27D0B" w:rsidR="0064541D" w:rsidRPr="0064541D" w:rsidRDefault="00283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75DA77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8AE673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5EC41D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9E05AF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4523CF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035745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E9645" w:rsidR="00AB6BA8" w:rsidRPr="000209F6" w:rsidRDefault="002838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C3F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4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6A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60B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3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CF2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6CCFA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E1990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03CF7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28DDBC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D896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D1180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7A749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2C3DD3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AC2C31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F820FF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F5CEE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27A277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3B5380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7186A6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709C44" w:rsidR="0064541D" w:rsidRPr="00283822" w:rsidRDefault="002838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82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97C302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93A3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92DA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D2B3E7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4162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3531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667F2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92170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964D51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27D35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CFBB1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D552B7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410A7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2700B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C475F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877046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EAF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8E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A3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72C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EF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30D6A" w:rsidR="0064541D" w:rsidRPr="0064541D" w:rsidRDefault="002838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9CBCBE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11F349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70FAE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0C48E7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3DBA8E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591E31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BD55B9" w:rsidR="00AB6BA8" w:rsidRPr="000209F6" w:rsidRDefault="002838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B2A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FC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635CF0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91094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96A14F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BF744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1E66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2C7B5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75743C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AB89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B9153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064C5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BE6B1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180F22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55F9A0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5110F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3019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D2BE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9B65C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EE350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03BBA3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FCD9E4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ED798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348668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EC771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3DE3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BA1A5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97B73D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534000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AA453B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311F07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411269" w:rsidR="0064541D" w:rsidRPr="0064541D" w:rsidRDefault="002838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6C4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523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3A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DD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FA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085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F1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F8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A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B6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5C96A3" w:rsidR="00113533" w:rsidRPr="0030502F" w:rsidRDefault="002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41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553CA" w:rsidR="00113533" w:rsidRPr="0030502F" w:rsidRDefault="002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B37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21808" w:rsidR="00113533" w:rsidRPr="0030502F" w:rsidRDefault="002838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18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B9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99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4A4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55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07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CA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55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23A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F3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68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CA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6B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382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