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8B35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2D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2D0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B7959CE" w:rsidR="001F5B4C" w:rsidRPr="006F740C" w:rsidRDefault="00462D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95976" w:rsidR="005F75C4" w:rsidRPr="0064541D" w:rsidRDefault="00462D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D8D35" w:rsidR="0064541D" w:rsidRPr="000209F6" w:rsidRDefault="00462D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A887E" w:rsidR="0064541D" w:rsidRPr="000209F6" w:rsidRDefault="00462D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56E9E" w:rsidR="0064541D" w:rsidRPr="000209F6" w:rsidRDefault="00462D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4BF2C" w:rsidR="0064541D" w:rsidRPr="000209F6" w:rsidRDefault="00462D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F1060" w:rsidR="0064541D" w:rsidRPr="000209F6" w:rsidRDefault="00462D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6D05C" w:rsidR="0064541D" w:rsidRPr="000209F6" w:rsidRDefault="00462D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F0533E" w:rsidR="0064541D" w:rsidRPr="000209F6" w:rsidRDefault="00462D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801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CDD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CB9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8FB6CC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A78C01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B1A260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501DFA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712DF7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438E9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F101D6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DD32D7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71D6C1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8B3561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1A735D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8E9732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51B81C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0B4FA7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5993C6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C6FD58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593F43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28122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092B8F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A1BEFA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384713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B83E9E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D7113C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E3CFDB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107D5C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1068F0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EEF6E5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B94D2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660100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6CD22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1B011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054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C56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052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7F8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C0F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EB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A5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5C0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DF4F0" w:rsidR="0064541D" w:rsidRPr="0064541D" w:rsidRDefault="00462D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7CB908" w:rsidR="00AB6BA8" w:rsidRPr="000209F6" w:rsidRDefault="00462D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1C549" w:rsidR="00AB6BA8" w:rsidRPr="000209F6" w:rsidRDefault="00462D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B0EE2" w:rsidR="00AB6BA8" w:rsidRPr="000209F6" w:rsidRDefault="00462D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2FD5C0" w:rsidR="00AB6BA8" w:rsidRPr="000209F6" w:rsidRDefault="00462D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B05190" w:rsidR="00AB6BA8" w:rsidRPr="000209F6" w:rsidRDefault="00462D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6C8557" w:rsidR="00AB6BA8" w:rsidRPr="000209F6" w:rsidRDefault="00462D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684F24" w:rsidR="00AB6BA8" w:rsidRPr="000209F6" w:rsidRDefault="00462D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6B3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929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41B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1EC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27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1C2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B95FE1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FABDB1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C8933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8F438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63AD10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A0C95B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ED19CF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98888F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4B35F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3EA7E5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C1FF9E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F2CA20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9A0877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1F37BB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CF927E" w:rsidR="0064541D" w:rsidRPr="00462D07" w:rsidRDefault="00462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D0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9B86EE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6350C5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326DAA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A9856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D9F955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90EB6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82E31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81B8F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2C1E92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5F24CF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C0D160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6917D3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57F81A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18515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875BA8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ADEE4C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B9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B10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B16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2B6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6F8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399E70" w:rsidR="0064541D" w:rsidRPr="0064541D" w:rsidRDefault="00462D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3A864D" w:rsidR="00AB6BA8" w:rsidRPr="000209F6" w:rsidRDefault="00462D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017480" w:rsidR="00AB6BA8" w:rsidRPr="000209F6" w:rsidRDefault="00462D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6D686E" w:rsidR="00AB6BA8" w:rsidRPr="000209F6" w:rsidRDefault="00462D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E5C97E" w:rsidR="00AB6BA8" w:rsidRPr="000209F6" w:rsidRDefault="00462D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E0BE7A" w:rsidR="00AB6BA8" w:rsidRPr="000209F6" w:rsidRDefault="00462D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1BB36A" w:rsidR="00AB6BA8" w:rsidRPr="000209F6" w:rsidRDefault="00462D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A74338" w:rsidR="00AB6BA8" w:rsidRPr="000209F6" w:rsidRDefault="00462D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456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AB3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0635D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B1C562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C44662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4F68FE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4BB1D8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D28B5D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2DED97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37B075" w:rsidR="0064541D" w:rsidRPr="00462D07" w:rsidRDefault="00462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D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FCEED6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4C21A0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6771B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A070CB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909AE0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770209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CCC4DE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56CC1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3E7BE4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E0A88F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5F3193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45A6B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A6A3C0" w:rsidR="0064541D" w:rsidRPr="00462D07" w:rsidRDefault="00462D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D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798769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98B0F8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6C82D8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414F87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9D139C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478C16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CCCB32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3986E1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0AE9AD" w:rsidR="0064541D" w:rsidRPr="0064541D" w:rsidRDefault="00462D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B39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FC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E88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5F4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5FC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1F1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579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714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83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E7E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2397D" w:rsidR="00113533" w:rsidRPr="0030502F" w:rsidRDefault="00462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72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A63CA3" w:rsidR="00113533" w:rsidRPr="0030502F" w:rsidRDefault="00462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06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48481" w:rsidR="00113533" w:rsidRPr="0030502F" w:rsidRDefault="00462D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C7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04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BBA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61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4F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40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AB2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FD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53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56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26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7BC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08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2D07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