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9C1D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4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4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E6D2309" w:rsidR="001F5B4C" w:rsidRPr="006F740C" w:rsidRDefault="009C24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2AF32B" w:rsidR="005F75C4" w:rsidRPr="0064541D" w:rsidRDefault="009C24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4B658" w:rsidR="0064541D" w:rsidRPr="000209F6" w:rsidRDefault="009C24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C25E1" w:rsidR="0064541D" w:rsidRPr="000209F6" w:rsidRDefault="009C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8429E" w:rsidR="0064541D" w:rsidRPr="000209F6" w:rsidRDefault="009C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4613F" w:rsidR="0064541D" w:rsidRPr="000209F6" w:rsidRDefault="009C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FD423" w:rsidR="0064541D" w:rsidRPr="000209F6" w:rsidRDefault="009C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CC06E" w:rsidR="0064541D" w:rsidRPr="000209F6" w:rsidRDefault="009C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36C747" w:rsidR="0064541D" w:rsidRPr="000209F6" w:rsidRDefault="009C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B05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BF5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CC9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C0EC0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97F69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4C43C8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499753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165A7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A6D77" w:rsidR="0064541D" w:rsidRPr="009C24A7" w:rsidRDefault="009C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4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63F3E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47400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E27D4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386C1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45DED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5A3B73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07E50D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D8B681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B36F49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7EC0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9DFB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CCF116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EB40B8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7E7BB1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69E8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414713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5AC74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7ABA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BA9687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87976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0EE855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28E04D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D4D90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B23B4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B2197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149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C44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53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A2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07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C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6F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CC5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06943" w:rsidR="0064541D" w:rsidRPr="0064541D" w:rsidRDefault="009C2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8E6DE8" w:rsidR="00AB6BA8" w:rsidRPr="000209F6" w:rsidRDefault="009C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5D4D9D" w:rsidR="00AB6BA8" w:rsidRPr="000209F6" w:rsidRDefault="009C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CAF8B" w:rsidR="00AB6BA8" w:rsidRPr="000209F6" w:rsidRDefault="009C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4A57B" w:rsidR="00AB6BA8" w:rsidRPr="000209F6" w:rsidRDefault="009C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C01DF1" w:rsidR="00AB6BA8" w:rsidRPr="000209F6" w:rsidRDefault="009C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E357E" w:rsidR="00AB6BA8" w:rsidRPr="000209F6" w:rsidRDefault="009C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013060" w:rsidR="00AB6BA8" w:rsidRPr="000209F6" w:rsidRDefault="009C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CA9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C8C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487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43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F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003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D27183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35F3C5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B7D680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2125C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AAC120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45D65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112C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8D312C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94C49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3A195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02F078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AEDF91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B25375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DC02F3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973E77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185D1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04D7C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51138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2B8053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74756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F2ACF4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CF944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516AAD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FAA32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46F808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F28DD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8A779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55A152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623AA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58DB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C7E4C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A0F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C22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98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E54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C0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55590" w:rsidR="0064541D" w:rsidRPr="0064541D" w:rsidRDefault="009C2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AB003" w:rsidR="00AB6BA8" w:rsidRPr="000209F6" w:rsidRDefault="009C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4A08DC" w:rsidR="00AB6BA8" w:rsidRPr="000209F6" w:rsidRDefault="009C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80DCC8" w:rsidR="00AB6BA8" w:rsidRPr="000209F6" w:rsidRDefault="009C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315AA" w:rsidR="00AB6BA8" w:rsidRPr="000209F6" w:rsidRDefault="009C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BDB7C2" w:rsidR="00AB6BA8" w:rsidRPr="000209F6" w:rsidRDefault="009C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1EC062" w:rsidR="00AB6BA8" w:rsidRPr="000209F6" w:rsidRDefault="009C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CCCBBD" w:rsidR="00AB6BA8" w:rsidRPr="000209F6" w:rsidRDefault="009C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84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F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346CC6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94D6F6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48908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BAD7A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8C385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181B49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2A778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2F8C8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FAC8B7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9A2069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3575B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4576F2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61B49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B1C34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0C1E79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A6A6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5D8385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66D7D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7FCFE6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F20EB4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55FA4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B1C3F7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56BAA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E1119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F0154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CF9DD7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B6CAF4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3AD0F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32D37B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10F98E" w:rsidR="0064541D" w:rsidRPr="0064541D" w:rsidRDefault="009C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428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0D9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5C4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980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85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A1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BF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DF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BF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78A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4966E" w:rsidR="00113533" w:rsidRPr="0030502F" w:rsidRDefault="009C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C3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08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A7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03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53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EF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E4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48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2B2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B8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12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D7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A52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200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9E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7B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5F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4A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