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E4C0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04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041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D97124" w:rsidR="001F5B4C" w:rsidRPr="006F740C" w:rsidRDefault="006904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D4B4E8" w:rsidR="005F75C4" w:rsidRPr="0064541D" w:rsidRDefault="006904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69AF7" w:rsidR="0064541D" w:rsidRPr="000209F6" w:rsidRDefault="006904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76899B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D5D74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3A73B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0DD796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0FE92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652B90" w:rsidR="0064541D" w:rsidRPr="000209F6" w:rsidRDefault="006904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85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1E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6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CFF449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99657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C76147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4CD71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320D19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063AEE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3A455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9C6E9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7C4FE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66F4B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D37795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E963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A24FD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3241A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616B0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8FD1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D7B6E0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76785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422986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0628EA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61A686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EBE64E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A0172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63206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946FE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9A729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7207B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C72A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FAEE9E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B7077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3B08C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CB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7E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2FF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442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E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C6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4F8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A9E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7BAD34" w:rsidR="0064541D" w:rsidRPr="0064541D" w:rsidRDefault="00690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AB2E30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0A93B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C0F84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3C3579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81E9C5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F2609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EB9BCD" w:rsidR="00AB6BA8" w:rsidRPr="000209F6" w:rsidRDefault="006904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82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571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F94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5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B9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C16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0E45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167BD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5DB3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431C4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0B369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E8D2F4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006FC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14E299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2E1D34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8731A4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5B6A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A87D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23B5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DD4D2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3315D7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BE3F1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E20B24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6562A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33CF3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F96B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A8B57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76613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C9DD6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50114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663EC0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A9A65F" w:rsidR="0064541D" w:rsidRPr="0069041F" w:rsidRDefault="006904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51A599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F69FE3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A24AC3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DE40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C286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7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61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2A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CC1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BA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97FB8" w:rsidR="0064541D" w:rsidRPr="0064541D" w:rsidRDefault="006904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249FC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740CE7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CDCCFF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C5E3F9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E7615A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BE41A2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697E3A" w:rsidR="00AB6BA8" w:rsidRPr="000209F6" w:rsidRDefault="006904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B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23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E32656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6BA6F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CF0D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DB4C63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CFDFE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148FEA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8A253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54FFE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929CE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F55D5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CD6B12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99D76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70091A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7194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3FF057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50EB0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B11D55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630CE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1545AA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994D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855A3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FBD9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F01BFB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D1F94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444B4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07FC98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68736F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82464C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5DEA1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4CDE2D" w:rsidR="0064541D" w:rsidRPr="0064541D" w:rsidRDefault="006904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F42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B2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B3F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9FA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7D5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60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03D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6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75A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AA7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FC0B17" w:rsidR="00113533" w:rsidRPr="0030502F" w:rsidRDefault="006904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0D8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2D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5BA7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886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3D7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F7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2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83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6F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9B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A33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1AE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B42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C8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51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2B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E1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041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