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51DD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572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572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E253050" w:rsidR="001F5B4C" w:rsidRPr="006F740C" w:rsidRDefault="002A57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9E6671" w:rsidR="005F75C4" w:rsidRPr="0064541D" w:rsidRDefault="002A57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3C43A2" w:rsidR="0064541D" w:rsidRPr="000209F6" w:rsidRDefault="002A57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FA5CD5" w:rsidR="0064541D" w:rsidRPr="000209F6" w:rsidRDefault="002A5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7E4E8A" w:rsidR="0064541D" w:rsidRPr="000209F6" w:rsidRDefault="002A5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0B8AE3" w:rsidR="0064541D" w:rsidRPr="000209F6" w:rsidRDefault="002A5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4F39D8" w:rsidR="0064541D" w:rsidRPr="000209F6" w:rsidRDefault="002A5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02CC92" w:rsidR="0064541D" w:rsidRPr="000209F6" w:rsidRDefault="002A5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2416EA" w:rsidR="0064541D" w:rsidRPr="000209F6" w:rsidRDefault="002A5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3E0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A71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2F5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7397EC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B73275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1718AB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823EF2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8CE307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1F37A6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7CBBB6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BE0342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26191C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E5C278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DF25E7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65A075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3B5FE9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A330A1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46806E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F80C5D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C020DD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D1A385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3BBDFE" w:rsidR="0064541D" w:rsidRPr="002A5720" w:rsidRDefault="002A57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72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8CE5CA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E202AD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E9D3EC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BBAFC1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080250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774050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477D2A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E9EFDD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8EFDFB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912098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B91BD8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42EF07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D8D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EA2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0B3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150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EC7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2EA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A3C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40C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FB2A68" w:rsidR="0064541D" w:rsidRPr="0064541D" w:rsidRDefault="002A57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28B319" w:rsidR="00AB6BA8" w:rsidRPr="000209F6" w:rsidRDefault="002A5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3D4134" w:rsidR="00AB6BA8" w:rsidRPr="000209F6" w:rsidRDefault="002A5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67F3EC" w:rsidR="00AB6BA8" w:rsidRPr="000209F6" w:rsidRDefault="002A5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3B4B10" w:rsidR="00AB6BA8" w:rsidRPr="000209F6" w:rsidRDefault="002A5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116714" w:rsidR="00AB6BA8" w:rsidRPr="000209F6" w:rsidRDefault="002A5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6FF056" w:rsidR="00AB6BA8" w:rsidRPr="000209F6" w:rsidRDefault="002A5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2A74F3" w:rsidR="00AB6BA8" w:rsidRPr="000209F6" w:rsidRDefault="002A5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185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541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D6D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3CC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3AE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A47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B49C4B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7EAC52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3E1678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4ACB39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EB4D82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C3195B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E92F20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03EBF4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CF59FE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21C07B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A850D4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790DFF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A1EB26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A307EC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7D81D1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D44587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7CE813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D09840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F50E79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4C442A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2E0A8A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BB6995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3CA1C3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148915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A24F07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E5FEB0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88A5AF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7C4026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75A29C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BE7607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657E46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A9F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AE5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6F6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DEE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9FE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1051C" w:rsidR="0064541D" w:rsidRPr="0064541D" w:rsidRDefault="002A57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2F89DB" w:rsidR="00AB6BA8" w:rsidRPr="000209F6" w:rsidRDefault="002A5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DE5488" w:rsidR="00AB6BA8" w:rsidRPr="000209F6" w:rsidRDefault="002A5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84CBAD" w:rsidR="00AB6BA8" w:rsidRPr="000209F6" w:rsidRDefault="002A5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223EED" w:rsidR="00AB6BA8" w:rsidRPr="000209F6" w:rsidRDefault="002A5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19B8D9" w:rsidR="00AB6BA8" w:rsidRPr="000209F6" w:rsidRDefault="002A5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189800" w:rsidR="00AB6BA8" w:rsidRPr="000209F6" w:rsidRDefault="002A5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416A7A" w:rsidR="00AB6BA8" w:rsidRPr="000209F6" w:rsidRDefault="002A5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1B7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B68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49E29A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C73846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AF2DB7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6EE3A2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AEE02B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FCA18E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425F94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DC9CDB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AF014E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750C42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83B31C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DC039F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17E7C9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DA8A38" w:rsidR="0064541D" w:rsidRPr="002A5720" w:rsidRDefault="002A57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72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8EAE7D" w:rsidR="0064541D" w:rsidRPr="002A5720" w:rsidRDefault="002A57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7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EC6558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0C69E8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351805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50D363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FFFA13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0979D7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408D1A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43DD3D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C23613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9198F1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D0043C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65737C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11BBEB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950987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BEE0C4" w:rsidR="0064541D" w:rsidRPr="0064541D" w:rsidRDefault="002A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C1B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5A7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469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918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F48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D9C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892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4DF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E6E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73D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FAF4F6" w:rsidR="00113533" w:rsidRPr="0030502F" w:rsidRDefault="002A57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B6F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CAC1FA" w:rsidR="00113533" w:rsidRPr="0030502F" w:rsidRDefault="002A57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619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CA9E27" w:rsidR="00113533" w:rsidRPr="0030502F" w:rsidRDefault="002A57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83E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426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A4C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586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323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307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A4A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AC6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879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D5F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237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E07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121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572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